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0" w:type="pct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60" w:firstRow="1" w:lastRow="1" w:firstColumn="0" w:lastColumn="0" w:noHBand="0" w:noVBand="0"/>
      </w:tblPr>
      <w:tblGrid>
        <w:gridCol w:w="251"/>
        <w:gridCol w:w="3507"/>
        <w:gridCol w:w="679"/>
        <w:gridCol w:w="2401"/>
        <w:gridCol w:w="763"/>
        <w:gridCol w:w="3747"/>
      </w:tblGrid>
      <w:tr w:rsidR="0030069D" w14:paraId="282BE0E1" w14:textId="77777777" w:rsidTr="00C571CF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53A97CF7" w14:textId="77777777" w:rsidR="0030069D" w:rsidRDefault="0030069D">
            <w:pPr>
              <w:rPr>
                <w:rFonts w:eastAsia="Times New Roman"/>
              </w:rPr>
            </w:pPr>
          </w:p>
        </w:tc>
      </w:tr>
      <w:tr w:rsidR="0030069D" w14:paraId="41862617" w14:textId="77777777" w:rsidTr="0030069D">
        <w:trPr>
          <w:trHeight w:val="278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EE6B7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5BF30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4A4483EE" w14:textId="77777777" w:rsidR="0030069D" w:rsidRDefault="0030069D">
            <w:pPr>
              <w:rPr>
                <w:rFonts w:eastAsia="Times New Roman"/>
              </w:rPr>
            </w:pPr>
          </w:p>
        </w:tc>
      </w:tr>
      <w:tr w:rsidR="0030069D" w14:paraId="5A84094D" w14:textId="77777777" w:rsidTr="0030069D">
        <w:trPr>
          <w:trHeight w:val="24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701805" w14:textId="6A45897F" w:rsidR="0030069D" w:rsidRDefault="003006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noProof/>
              </w:rPr>
              <w:drawing>
                <wp:inline distT="0" distB="0" distL="0" distR="0" wp14:anchorId="2FB52717" wp14:editId="157CA7FE">
                  <wp:extent cx="1266825" cy="1247775"/>
                  <wp:effectExtent l="0" t="0" r="9525" b="9525"/>
                  <wp:docPr id="84" name="Picture 84" descr="WCRDE-INPPRF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CRDE-INPPRF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66596" w14:textId="77777777" w:rsidR="0030069D" w:rsidRDefault="0030069D">
            <w:pPr>
              <w:jc w:val="center"/>
              <w:rPr>
                <w:rFonts w:eastAsia="Times New Roman"/>
              </w:rPr>
            </w:pPr>
          </w:p>
        </w:tc>
      </w:tr>
      <w:tr w:rsidR="0030069D" w14:paraId="438165BC" w14:textId="77777777" w:rsidTr="0030069D">
        <w:trPr>
          <w:trHeight w:val="249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1665B8B3" w14:textId="77777777" w:rsidR="0030069D" w:rsidRDefault="0030069D">
            <w:pPr>
              <w:jc w:val="center"/>
              <w:rPr>
                <w:rFonts w:eastAsia="Times New Roman"/>
              </w:rPr>
            </w:pPr>
          </w:p>
        </w:tc>
        <w:tc>
          <w:tcPr>
            <w:tcW w:w="488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B69D1" w14:textId="77777777" w:rsidR="0030069D" w:rsidRDefault="0030069D">
            <w:pPr>
              <w:jc w:val="center"/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www.wcrde-edu.org</w:t>
              </w:r>
            </w:hyperlink>
          </w:p>
          <w:p w14:paraId="4EC75902" w14:textId="77777777" w:rsidR="0030069D" w:rsidRDefault="0030069D">
            <w:pPr>
              <w:jc w:val="center"/>
              <w:rPr>
                <w:rFonts w:eastAsia="Times New Roman"/>
              </w:rPr>
            </w:pPr>
          </w:p>
          <w:p w14:paraId="50AE72A6" w14:textId="77777777" w:rsidR="0030069D" w:rsidRDefault="0030069D">
            <w:pPr>
              <w:jc w:val="center"/>
              <w:rPr>
                <w:rFonts w:ascii="Bernard MT Condensed" w:eastAsia="Times New Roman" w:hAnsi="Bernard MT Condensed" w:cs="Tahoma"/>
              </w:rPr>
            </w:pPr>
            <w:r>
              <w:rPr>
                <w:rFonts w:ascii="Bernard MT Condensed" w:eastAsia="Times New Roman" w:hAnsi="Bernard MT Condensed" w:cs="Tahoma"/>
              </w:rPr>
              <w:t xml:space="preserve">World Council </w:t>
            </w:r>
            <w:proofErr w:type="gramStart"/>
            <w:r>
              <w:rPr>
                <w:rFonts w:ascii="Bernard MT Condensed" w:eastAsia="Times New Roman" w:hAnsi="Bernard MT Condensed" w:cs="Tahoma"/>
              </w:rPr>
              <w:t>For</w:t>
            </w:r>
            <w:proofErr w:type="gramEnd"/>
            <w:r>
              <w:rPr>
                <w:rFonts w:ascii="Bernard MT Condensed" w:eastAsia="Times New Roman" w:hAnsi="Bernard MT Condensed" w:cs="Tahoma"/>
              </w:rPr>
              <w:t xml:space="preserve"> Regular and Distance Education </w:t>
            </w:r>
          </w:p>
          <w:p w14:paraId="4F712ABD" w14:textId="77777777" w:rsidR="0030069D" w:rsidRDefault="0030069D">
            <w:pPr>
              <w:rPr>
                <w:rFonts w:eastAsia="Times New Roman"/>
              </w:rPr>
            </w:pPr>
          </w:p>
        </w:tc>
      </w:tr>
      <w:tr w:rsidR="0030069D" w14:paraId="18867FFA" w14:textId="77777777" w:rsidTr="00C571CF">
        <w:trPr>
          <w:trHeight w:val="184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628A54D" w14:textId="77777777" w:rsidR="0030069D" w:rsidRDefault="0030069D">
            <w:pPr>
              <w:jc w:val="center"/>
              <w:rPr>
                <w:rFonts w:eastAsia="Times New Roman"/>
                <w:sz w:val="48"/>
                <w:szCs w:val="48"/>
              </w:rPr>
            </w:pPr>
          </w:p>
        </w:tc>
        <w:tc>
          <w:tcPr>
            <w:tcW w:w="4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05A6A2A" w14:textId="77777777" w:rsidR="0030069D" w:rsidRDefault="0030069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7A7BC60" w14:textId="77777777" w:rsidR="0030069D" w:rsidRDefault="0030069D">
            <w:pPr>
              <w:jc w:val="center"/>
              <w:rPr>
                <w:rFonts w:eastAsia="Times New Roman"/>
                <w:b/>
              </w:rPr>
            </w:pPr>
          </w:p>
          <w:p w14:paraId="58F29719" w14:textId="77777777" w:rsidR="0030069D" w:rsidRDefault="0030069D">
            <w:pPr>
              <w:jc w:val="center"/>
              <w:rPr>
                <w:rFonts w:ascii="Tahoma" w:eastAsia="Times New Roman" w:hAnsi="Tahoma" w:cs="Tahoma"/>
                <w:sz w:val="36"/>
                <w:szCs w:val="36"/>
              </w:rPr>
            </w:pPr>
          </w:p>
          <w:p w14:paraId="6D9B8D52" w14:textId="77777777" w:rsidR="0030069D" w:rsidRDefault="0030069D">
            <w:pPr>
              <w:jc w:val="center"/>
              <w:rPr>
                <w:rFonts w:ascii="Tahoma" w:eastAsia="Times New Roman" w:hAnsi="Tahoma" w:cs="Tahoma"/>
                <w:sz w:val="36"/>
                <w:szCs w:val="36"/>
              </w:rPr>
            </w:pPr>
          </w:p>
          <w:p w14:paraId="03896A92" w14:textId="77777777" w:rsidR="0030069D" w:rsidRDefault="0030069D">
            <w:pPr>
              <w:jc w:val="center"/>
              <w:rPr>
                <w:rFonts w:ascii="Tahoma" w:eastAsia="Times New Roman" w:hAnsi="Tahoma" w:cs="Tahoma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sz w:val="36"/>
                <w:szCs w:val="36"/>
              </w:rPr>
              <w:t>Application for Accreditation by</w:t>
            </w:r>
          </w:p>
          <w:p w14:paraId="49CA062E" w14:textId="77777777" w:rsidR="0030069D" w:rsidRDefault="0030069D">
            <w:pPr>
              <w:jc w:val="center"/>
              <w:rPr>
                <w:rFonts w:ascii="Tahoma" w:eastAsia="Times New Roman" w:hAnsi="Tahoma" w:cs="Tahoma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sz w:val="36"/>
                <w:szCs w:val="36"/>
              </w:rPr>
              <w:t>WCRDE</w:t>
            </w:r>
          </w:p>
          <w:p w14:paraId="665BF3D1" w14:textId="77777777" w:rsidR="0030069D" w:rsidRDefault="0030069D">
            <w:pPr>
              <w:jc w:val="center"/>
              <w:rPr>
                <w:rFonts w:ascii="Tahoma" w:eastAsia="SimSun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World Council </w:t>
            </w:r>
            <w:proofErr w:type="gramStart"/>
            <w:r>
              <w:rPr>
                <w:rFonts w:ascii="Tahoma" w:hAnsi="Tahoma" w:cs="Tahoma"/>
                <w:sz w:val="36"/>
                <w:szCs w:val="36"/>
              </w:rPr>
              <w:t>For</w:t>
            </w:r>
            <w:proofErr w:type="gramEnd"/>
            <w:r>
              <w:rPr>
                <w:rFonts w:ascii="Tahoma" w:hAnsi="Tahoma" w:cs="Tahoma"/>
                <w:sz w:val="36"/>
                <w:szCs w:val="36"/>
              </w:rPr>
              <w:t xml:space="preserve"> Regular and Distance Education</w:t>
            </w:r>
          </w:p>
          <w:p w14:paraId="70A58259" w14:textId="77777777" w:rsidR="0030069D" w:rsidRDefault="0030069D">
            <w:pPr>
              <w:jc w:val="center"/>
              <w:rPr>
                <w:rFonts w:eastAsia="Times New Roman"/>
                <w:sz w:val="48"/>
                <w:szCs w:val="48"/>
              </w:rPr>
            </w:pPr>
          </w:p>
        </w:tc>
      </w:tr>
      <w:tr w:rsidR="0030069D" w14:paraId="53B92009" w14:textId="77777777" w:rsidTr="00C571CF">
        <w:trPr>
          <w:trHeight w:val="253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AE8662B" w14:textId="77777777" w:rsidR="0030069D" w:rsidRDefault="003006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0A48358" w14:textId="77777777" w:rsidR="0030069D" w:rsidRDefault="0030069D">
            <w:pPr>
              <w:jc w:val="center"/>
              <w:rPr>
                <w:rFonts w:ascii="Felix Titling" w:eastAsia="Times New Roman" w:hAnsi="Felix Titling"/>
                <w:b/>
                <w:sz w:val="48"/>
                <w:szCs w:val="48"/>
              </w:rPr>
            </w:pPr>
          </w:p>
          <w:p w14:paraId="024FAD66" w14:textId="77777777" w:rsidR="0030069D" w:rsidRDefault="0030069D">
            <w:pPr>
              <w:jc w:val="center"/>
              <w:rPr>
                <w:rFonts w:ascii="Felix Titling" w:eastAsia="Times New Roman" w:hAnsi="Felix Titling"/>
                <w:b/>
                <w:sz w:val="48"/>
                <w:szCs w:val="48"/>
              </w:rPr>
            </w:pPr>
          </w:p>
          <w:p w14:paraId="45BBE125" w14:textId="77777777" w:rsidR="0030069D" w:rsidRDefault="0030069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0069D" w14:paraId="186ABD5C" w14:textId="77777777" w:rsidTr="00C571CF"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00ED0B7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4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369AEFB" w14:textId="77777777" w:rsidR="0030069D" w:rsidRDefault="0030069D">
            <w:pPr>
              <w:jc w:val="center"/>
              <w:rPr>
                <w:rFonts w:ascii="Felix Titling" w:eastAsia="Times New Roman" w:hAnsi="Felix Titling"/>
                <w:b/>
                <w:sz w:val="48"/>
                <w:szCs w:val="48"/>
              </w:rPr>
            </w:pPr>
          </w:p>
        </w:tc>
      </w:tr>
      <w:tr w:rsidR="0030069D" w14:paraId="406CE105" w14:textId="77777777" w:rsidTr="00C571CF">
        <w:trPr>
          <w:trHeight w:val="3105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1EF424B" w14:textId="77777777" w:rsidR="0030069D" w:rsidRDefault="0030069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62CF2936" w14:textId="77777777" w:rsidR="0030069D" w:rsidRDefault="0030069D">
            <w:pPr>
              <w:jc w:val="center"/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b/>
                <w:sz w:val="32"/>
                <w:szCs w:val="32"/>
              </w:rPr>
              <w:t>Accreditation APPLICATION FORM</w:t>
            </w:r>
          </w:p>
        </w:tc>
      </w:tr>
      <w:tr w:rsidR="0030069D" w14:paraId="48754521" w14:textId="77777777" w:rsidTr="00C571CF"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C0165F1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CB0A252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F50007A" w14:textId="77777777" w:rsidR="0030069D" w:rsidRDefault="0030069D">
            <w:pPr>
              <w:rPr>
                <w:rFonts w:eastAsia="Times New Roman"/>
              </w:rPr>
            </w:pPr>
          </w:p>
        </w:tc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B2F163F" w14:textId="77777777" w:rsidR="0030069D" w:rsidRDefault="0030069D">
            <w:pPr>
              <w:rPr>
                <w:rFonts w:eastAsia="Times New Roman"/>
              </w:rPr>
            </w:pPr>
          </w:p>
        </w:tc>
      </w:tr>
      <w:tr w:rsidR="0030069D" w14:paraId="289855C4" w14:textId="77777777" w:rsidTr="00C571CF"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55E9DF73" w14:textId="77777777" w:rsidR="0030069D" w:rsidRDefault="0030069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082E1E2A" w14:textId="77777777" w:rsidR="0030069D" w:rsidRDefault="0030069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C47ED7F" w14:textId="77777777" w:rsidR="0030069D" w:rsidRDefault="0030069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E6F22D7" w14:textId="77777777" w:rsidR="0030069D" w:rsidRDefault="0030069D">
            <w:pPr>
              <w:rPr>
                <w:rFonts w:eastAsia="Times New Roman"/>
                <w:b/>
                <w:bCs/>
              </w:rPr>
            </w:pPr>
          </w:p>
        </w:tc>
      </w:tr>
    </w:tbl>
    <w:p w14:paraId="59D15C50" w14:textId="77777777" w:rsidR="0030069D" w:rsidRDefault="0030069D">
      <w:pPr>
        <w:spacing w:line="20" w:lineRule="exact"/>
        <w:rPr>
          <w:sz w:val="24"/>
          <w:szCs w:val="24"/>
        </w:rPr>
      </w:pPr>
    </w:p>
    <w:p w14:paraId="5EBEF8A6" w14:textId="77777777" w:rsidR="0030069D" w:rsidRDefault="0030069D">
      <w:pPr>
        <w:spacing w:line="20" w:lineRule="exact"/>
        <w:rPr>
          <w:sz w:val="24"/>
          <w:szCs w:val="24"/>
        </w:rPr>
      </w:pPr>
    </w:p>
    <w:p w14:paraId="79F00CAC" w14:textId="77777777" w:rsidR="0030069D" w:rsidRDefault="0030069D">
      <w:pPr>
        <w:spacing w:line="20" w:lineRule="exact"/>
        <w:rPr>
          <w:sz w:val="24"/>
          <w:szCs w:val="24"/>
        </w:rPr>
      </w:pPr>
    </w:p>
    <w:p w14:paraId="21B4C5C2" w14:textId="77777777" w:rsidR="0030069D" w:rsidRDefault="0030069D">
      <w:pPr>
        <w:spacing w:line="20" w:lineRule="exact"/>
        <w:rPr>
          <w:sz w:val="24"/>
          <w:szCs w:val="24"/>
        </w:rPr>
      </w:pPr>
    </w:p>
    <w:p w14:paraId="13A84411" w14:textId="77777777" w:rsidR="0030069D" w:rsidRDefault="0030069D">
      <w:pPr>
        <w:spacing w:line="20" w:lineRule="exact"/>
        <w:rPr>
          <w:sz w:val="24"/>
          <w:szCs w:val="24"/>
        </w:rPr>
      </w:pPr>
    </w:p>
    <w:p w14:paraId="18F3787D" w14:textId="77777777" w:rsidR="0030069D" w:rsidRDefault="0030069D">
      <w:pPr>
        <w:spacing w:line="20" w:lineRule="exact"/>
        <w:rPr>
          <w:sz w:val="24"/>
          <w:szCs w:val="24"/>
        </w:rPr>
      </w:pPr>
    </w:p>
    <w:p w14:paraId="0061109D" w14:textId="77777777" w:rsidR="0030069D" w:rsidRDefault="0030069D">
      <w:pPr>
        <w:spacing w:line="20" w:lineRule="exact"/>
        <w:rPr>
          <w:sz w:val="24"/>
          <w:szCs w:val="24"/>
        </w:rPr>
      </w:pPr>
    </w:p>
    <w:p w14:paraId="3B9504A7" w14:textId="08B8BF42" w:rsidR="0030069D" w:rsidRDefault="0030069D">
      <w:pPr>
        <w:spacing w:line="20" w:lineRule="exact"/>
        <w:rPr>
          <w:sz w:val="24"/>
          <w:szCs w:val="24"/>
        </w:rPr>
      </w:pPr>
    </w:p>
    <w:p w14:paraId="328DEC97" w14:textId="09BA3DBE" w:rsidR="0030069D" w:rsidRDefault="0030069D">
      <w:pPr>
        <w:spacing w:line="20" w:lineRule="exact"/>
        <w:rPr>
          <w:sz w:val="24"/>
          <w:szCs w:val="24"/>
        </w:rPr>
      </w:pPr>
    </w:p>
    <w:p w14:paraId="48DF502E" w14:textId="3A13CA5B" w:rsidR="0030069D" w:rsidRDefault="0030069D">
      <w:pPr>
        <w:spacing w:line="20" w:lineRule="exact"/>
        <w:rPr>
          <w:sz w:val="24"/>
          <w:szCs w:val="24"/>
        </w:rPr>
      </w:pPr>
    </w:p>
    <w:p w14:paraId="2446D024" w14:textId="4BABA8B4" w:rsidR="0030069D" w:rsidRDefault="0030069D">
      <w:pPr>
        <w:spacing w:line="20" w:lineRule="exact"/>
        <w:rPr>
          <w:sz w:val="24"/>
          <w:szCs w:val="24"/>
        </w:rPr>
      </w:pPr>
    </w:p>
    <w:p w14:paraId="1373E101" w14:textId="5F8B8E25" w:rsidR="0030069D" w:rsidRDefault="0030069D">
      <w:pPr>
        <w:spacing w:line="20" w:lineRule="exact"/>
        <w:rPr>
          <w:sz w:val="24"/>
          <w:szCs w:val="24"/>
        </w:rPr>
      </w:pPr>
    </w:p>
    <w:p w14:paraId="07D916C8" w14:textId="2E4BBB5E" w:rsidR="0030069D" w:rsidRDefault="0030069D">
      <w:pPr>
        <w:spacing w:line="20" w:lineRule="exact"/>
        <w:rPr>
          <w:sz w:val="24"/>
          <w:szCs w:val="24"/>
        </w:rPr>
      </w:pPr>
    </w:p>
    <w:p w14:paraId="2A5FCE48" w14:textId="38795E6C" w:rsidR="0030069D" w:rsidRDefault="0030069D">
      <w:pPr>
        <w:spacing w:line="20" w:lineRule="exact"/>
        <w:rPr>
          <w:sz w:val="24"/>
          <w:szCs w:val="24"/>
        </w:rPr>
      </w:pPr>
    </w:p>
    <w:p w14:paraId="23282CE7" w14:textId="574F6153" w:rsidR="0030069D" w:rsidRDefault="0030069D">
      <w:pPr>
        <w:spacing w:line="20" w:lineRule="exact"/>
        <w:rPr>
          <w:sz w:val="24"/>
          <w:szCs w:val="24"/>
        </w:rPr>
      </w:pPr>
    </w:p>
    <w:p w14:paraId="1B558AF7" w14:textId="3BC0E917" w:rsidR="0030069D" w:rsidRDefault="0030069D">
      <w:pPr>
        <w:spacing w:line="20" w:lineRule="exact"/>
        <w:rPr>
          <w:sz w:val="24"/>
          <w:szCs w:val="24"/>
        </w:rPr>
      </w:pPr>
    </w:p>
    <w:p w14:paraId="72BAFC82" w14:textId="0A75E950" w:rsidR="0030069D" w:rsidRDefault="0030069D">
      <w:pPr>
        <w:spacing w:line="20" w:lineRule="exact"/>
        <w:rPr>
          <w:sz w:val="24"/>
          <w:szCs w:val="24"/>
        </w:rPr>
      </w:pPr>
    </w:p>
    <w:p w14:paraId="68844CB2" w14:textId="367F3011" w:rsidR="0030069D" w:rsidRDefault="0030069D">
      <w:pPr>
        <w:spacing w:line="20" w:lineRule="exact"/>
        <w:rPr>
          <w:sz w:val="24"/>
          <w:szCs w:val="24"/>
        </w:rPr>
      </w:pPr>
    </w:p>
    <w:p w14:paraId="4863C920" w14:textId="3727BF5F" w:rsidR="0030069D" w:rsidRDefault="0030069D">
      <w:pPr>
        <w:spacing w:line="20" w:lineRule="exact"/>
        <w:rPr>
          <w:sz w:val="24"/>
          <w:szCs w:val="24"/>
        </w:rPr>
      </w:pPr>
    </w:p>
    <w:p w14:paraId="0AE564D3" w14:textId="1D59A6CE" w:rsidR="0030069D" w:rsidRDefault="0030069D">
      <w:pPr>
        <w:spacing w:line="20" w:lineRule="exact"/>
        <w:rPr>
          <w:sz w:val="24"/>
          <w:szCs w:val="24"/>
        </w:rPr>
      </w:pPr>
    </w:p>
    <w:p w14:paraId="1360F080" w14:textId="08F712CE" w:rsidR="0030069D" w:rsidRDefault="0030069D">
      <w:pPr>
        <w:spacing w:line="20" w:lineRule="exact"/>
        <w:rPr>
          <w:sz w:val="24"/>
          <w:szCs w:val="24"/>
        </w:rPr>
      </w:pPr>
    </w:p>
    <w:p w14:paraId="09991413" w14:textId="50A3C8F6" w:rsidR="0030069D" w:rsidRDefault="0030069D">
      <w:pPr>
        <w:spacing w:line="20" w:lineRule="exact"/>
        <w:rPr>
          <w:sz w:val="24"/>
          <w:szCs w:val="24"/>
        </w:rPr>
      </w:pPr>
    </w:p>
    <w:p w14:paraId="366157B7" w14:textId="4F6ED2DC" w:rsidR="0030069D" w:rsidRDefault="0030069D">
      <w:pPr>
        <w:spacing w:line="20" w:lineRule="exact"/>
        <w:rPr>
          <w:sz w:val="24"/>
          <w:szCs w:val="24"/>
        </w:rPr>
      </w:pPr>
    </w:p>
    <w:p w14:paraId="699C116B" w14:textId="23552B5C" w:rsidR="0030069D" w:rsidRDefault="0030069D">
      <w:pPr>
        <w:spacing w:line="20" w:lineRule="exact"/>
        <w:rPr>
          <w:sz w:val="24"/>
          <w:szCs w:val="24"/>
        </w:rPr>
      </w:pPr>
    </w:p>
    <w:p w14:paraId="156D3B12" w14:textId="6B6341F1" w:rsidR="0030069D" w:rsidRDefault="00273E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E5BA4D" wp14:editId="0EB7566F">
                <wp:simplePos x="0" y="0"/>
                <wp:positionH relativeFrom="column">
                  <wp:posOffset>359359</wp:posOffset>
                </wp:positionH>
                <wp:positionV relativeFrom="paragraph">
                  <wp:posOffset>9652</wp:posOffset>
                </wp:positionV>
                <wp:extent cx="6239866" cy="6115507"/>
                <wp:effectExtent l="0" t="0" r="889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866" cy="6115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EFABC" w14:textId="77777777" w:rsidR="00273E30" w:rsidRPr="00A0035A" w:rsidRDefault="00273E30" w:rsidP="00273E30">
                            <w:pPr>
                              <w:pStyle w:val="Title"/>
                              <w:rPr>
                                <w:sz w:val="36"/>
                                <w:szCs w:val="36"/>
                              </w:rPr>
                            </w:pPr>
                            <w:r w:rsidRPr="00A0035A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pplying to WCRDE</w:t>
                            </w:r>
                            <w:r w:rsidRPr="00A0035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for Membership</w:t>
                            </w:r>
                          </w:p>
                          <w:p w14:paraId="4C05F0C9" w14:textId="77777777" w:rsidR="00273E30" w:rsidRPr="00A0035A" w:rsidRDefault="00273E30" w:rsidP="00273E30">
                            <w:pPr>
                              <w:rPr>
                                <w:bCs/>
                              </w:rPr>
                            </w:pPr>
                          </w:p>
                          <w:p w14:paraId="1AF33DD7" w14:textId="77777777" w:rsidR="00273E30" w:rsidRDefault="00273E30" w:rsidP="007D2CB5">
                            <w:pPr>
                              <w:jc w:val="both"/>
                            </w:pPr>
                            <w:r>
                              <w:t>Thank you for your interest in applying for membership through WCRDE. Below are the steps an individual need to undertake in order to complete the application process.</w:t>
                            </w:r>
                          </w:p>
                          <w:p w14:paraId="00982D63" w14:textId="77777777" w:rsidR="00273E30" w:rsidRDefault="00273E30" w:rsidP="00273E30"/>
                          <w:p w14:paraId="6911DEFE" w14:textId="77777777" w:rsidR="00273E30" w:rsidRDefault="00273E30" w:rsidP="00FA5B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An individual need to complete the Application Form and send this into the WCRDE office with the application fee as mentioned into </w:t>
                            </w:r>
                            <w:hyperlink r:id="rId9" w:history="1">
                              <w:r w:rsidRPr="002A7315">
                                <w:rPr>
                                  <w:rStyle w:val="Hyperlink"/>
                                </w:rPr>
                                <w:t>Membership Fee</w:t>
                              </w:r>
                            </w:hyperlink>
                            <w:r>
                              <w:t>.</w:t>
                            </w:r>
                          </w:p>
                          <w:p w14:paraId="6DA4A0AC" w14:textId="77777777" w:rsidR="00273E30" w:rsidRDefault="00273E30" w:rsidP="00FA5B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B611DA">
                              <w:t xml:space="preserve">On </w:t>
                            </w:r>
                            <w:r>
                              <w:t xml:space="preserve">its </w:t>
                            </w:r>
                            <w:r w:rsidRPr="00B611DA">
                              <w:t>receipt</w:t>
                            </w:r>
                            <w:r>
                              <w:t>,</w:t>
                            </w:r>
                            <w:r w:rsidRPr="00B611DA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B611DA">
                              <w:t>application</w:t>
                            </w:r>
                            <w:r>
                              <w:t xml:space="preserve"> form</w:t>
                            </w:r>
                            <w:r w:rsidRPr="00B611DA">
                              <w:t xml:space="preserve"> will be checked by one of our assessors.</w:t>
                            </w:r>
                            <w:r>
                              <w:t xml:space="preserve"> WCRDE may then make a request to the individual for further information to support their application.</w:t>
                            </w:r>
                          </w:p>
                          <w:p w14:paraId="5FB4C917" w14:textId="77777777" w:rsidR="00273E30" w:rsidRPr="00F2039D" w:rsidRDefault="00273E30" w:rsidP="00FA5B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F2039D">
                              <w:t xml:space="preserve">If an application is successful, </w:t>
                            </w:r>
                            <w:r>
                              <w:t>WCRDE</w:t>
                            </w:r>
                            <w:r w:rsidRPr="00F2039D">
                              <w:t xml:space="preserve"> will forward the </w:t>
                            </w:r>
                            <w:r>
                              <w:t>individual</w:t>
                            </w:r>
                            <w:r w:rsidRPr="00F2039D">
                              <w:t xml:space="preserve"> the </w:t>
                            </w:r>
                            <w:r>
                              <w:t>WCRDE</w:t>
                            </w:r>
                            <w:r w:rsidRPr="00F2039D">
                              <w:t xml:space="preserve"> </w:t>
                            </w:r>
                            <w:r>
                              <w:t xml:space="preserve">accreditation &amp; </w:t>
                            </w:r>
                            <w:r w:rsidRPr="00F2039D">
                              <w:t xml:space="preserve">membership certificate, logo and authorised wording to be used on the </w:t>
                            </w:r>
                            <w:r>
                              <w:t>individual’</w:t>
                            </w:r>
                            <w:r w:rsidRPr="00F2039D">
                              <w:t>s</w:t>
                            </w:r>
                            <w:bookmarkStart w:id="0" w:name="_GoBack"/>
                            <w:bookmarkEnd w:id="0"/>
                            <w:r w:rsidRPr="00F2039D">
                              <w:t xml:space="preserve"> website.</w:t>
                            </w:r>
                          </w:p>
                          <w:p w14:paraId="359352B2" w14:textId="77777777" w:rsidR="00273E30" w:rsidRPr="00CF4459" w:rsidRDefault="00273E30" w:rsidP="00FA5BEA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F2039D">
                              <w:t xml:space="preserve">If an application is unsuccessful the application fee will be refunded to the source </w:t>
                            </w:r>
                            <w:r>
                              <w:t>account minus an administration fee of US$150.</w:t>
                            </w:r>
                          </w:p>
                          <w:p w14:paraId="6FD83A3F" w14:textId="77777777" w:rsidR="00273E30" w:rsidRDefault="00273E30" w:rsidP="00273E30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553F7CF2" w14:textId="19497AAC" w:rsidR="00273E30" w:rsidRDefault="00273E30" w:rsidP="00273E30">
                            <w:pPr>
                              <w:ind w:firstLine="360"/>
                              <w:rPr>
                                <w:rFonts w:eastAsia="Times New Roman"/>
                                <w:b/>
                              </w:rPr>
                            </w:pPr>
                            <w:r w:rsidRPr="002B1999">
                              <w:rPr>
                                <w:rFonts w:eastAsia="Times New Roman"/>
                                <w:b/>
                              </w:rPr>
                              <w:t xml:space="preserve">Renewal for WCRDE </w:t>
                            </w:r>
                            <w:proofErr w:type="gramStart"/>
                            <w:r w:rsidRPr="002B1999">
                              <w:rPr>
                                <w:rFonts w:eastAsia="Times New Roman"/>
                                <w:b/>
                              </w:rPr>
                              <w:t>Membership</w:t>
                            </w:r>
                            <w:r>
                              <w:rPr>
                                <w:rFonts w:eastAsia="Times New Roman"/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  <w:p w14:paraId="32F3EAD5" w14:textId="77777777" w:rsidR="00EA50AB" w:rsidRPr="00CF4459" w:rsidRDefault="00EA50AB" w:rsidP="00273E30">
                            <w:pPr>
                              <w:ind w:firstLine="360"/>
                              <w:rPr>
                                <w:rFonts w:eastAsia="Times New Roman"/>
                              </w:rPr>
                            </w:pPr>
                          </w:p>
                          <w:p w14:paraId="7FA925B4" w14:textId="77777777" w:rsidR="00273E30" w:rsidRPr="00CF4459" w:rsidRDefault="00273E30" w:rsidP="00FA5BEA">
                            <w:pPr>
                              <w:ind w:left="360"/>
                              <w:jc w:val="both"/>
                              <w:rPr>
                                <w:rFonts w:eastAsia="Times New Roman"/>
                              </w:rPr>
                            </w:pPr>
                            <w:r w:rsidRPr="00CF4459">
                              <w:rPr>
                                <w:rFonts w:eastAsia="Times New Roman"/>
                              </w:rPr>
                              <w:t xml:space="preserve">The </w:t>
                            </w:r>
                            <w:r>
                              <w:rPr>
                                <w:rFonts w:eastAsia="Times New Roman"/>
                              </w:rPr>
                              <w:t>annual 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Accreditation and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Membership renewal fee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of amount would be same,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needs to be received and cleared by </w:t>
                            </w:r>
                            <w:r>
                              <w:rPr>
                                <w:rFonts w:eastAsia="Times New Roman"/>
                              </w:rPr>
                              <w:t>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prior to the expiry of the current period of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accreditation and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>me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mbership to ensure continuity.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If the renewal fee is not received as previously stated, </w:t>
                            </w:r>
                            <w:r>
                              <w:rPr>
                                <w:rFonts w:eastAsia="Times New Roman"/>
                              </w:rPr>
                              <w:t>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Accreditation and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Membership will be considered as </w:t>
                            </w:r>
                            <w:r>
                              <w:rPr>
                                <w:rFonts w:eastAsia="Times New Roman"/>
                              </w:rPr>
                              <w:t>withdrawn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and the name of the </w:t>
                            </w:r>
                            <w:r>
                              <w:rPr>
                                <w:rFonts w:eastAsia="Times New Roman"/>
                              </w:rPr>
                              <w:t>individual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will be removed from the </w:t>
                            </w:r>
                            <w:r>
                              <w:rPr>
                                <w:rFonts w:eastAsia="Times New Roman"/>
                              </w:rPr>
                              <w:t>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Accreditation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>page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detailed on the WCRDE website.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If </w:t>
                            </w:r>
                            <w:r>
                              <w:rPr>
                                <w:rFonts w:eastAsia="Times New Roman"/>
                              </w:rPr>
                              <w:t>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Accreditation and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Membership is to be gained after it has been allowed to lapse, it will be considered to be a new application and therefore the initial fee </w:t>
                            </w:r>
                            <w:r>
                              <w:t xml:space="preserve">as mentioned into </w:t>
                            </w:r>
                            <w:hyperlink r:id="rId10" w:history="1">
                              <w:r w:rsidRPr="002A7315">
                                <w:rPr>
                                  <w:rStyle w:val="Hyperlink"/>
                                </w:rPr>
                                <w:t>Membership Fee</w:t>
                              </w:r>
                            </w:hyperlink>
                            <w:r>
                              <w:t xml:space="preserve"> 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will be required along with the completion of a new </w:t>
                            </w:r>
                            <w:r>
                              <w:rPr>
                                <w:rFonts w:eastAsia="Times New Roman"/>
                              </w:rPr>
                              <w:t>WCRDE</w:t>
                            </w:r>
                            <w:r w:rsidRPr="00CF4459">
                              <w:rPr>
                                <w:rFonts w:eastAsia="Times New Roman"/>
                              </w:rPr>
                              <w:t xml:space="preserve"> Membership application form.</w:t>
                            </w:r>
                          </w:p>
                          <w:p w14:paraId="69130558" w14:textId="77777777" w:rsidR="00273E30" w:rsidRDefault="00273E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5BA4D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28.3pt;margin-top:.75pt;width:491.35pt;height:481.5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" fillcolor="white [3201]" stroked="f" strokeweight=".5pt">
                <v:textbox>
                  <w:txbxContent>
                    <w:p w14:paraId="769EFABC" w14:textId="77777777" w:rsidR="00273E30" w:rsidRPr="00A0035A" w:rsidRDefault="00273E30" w:rsidP="00273E30">
                      <w:pPr>
                        <w:pStyle w:val="Title"/>
                        <w:rPr>
                          <w:sz w:val="36"/>
                          <w:szCs w:val="36"/>
                        </w:rPr>
                      </w:pPr>
                      <w:r w:rsidRPr="00A0035A">
                        <w:rPr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sz w:val="36"/>
                          <w:szCs w:val="36"/>
                        </w:rPr>
                        <w:t>pplying to WCRDE</w:t>
                      </w:r>
                      <w:r w:rsidRPr="00A0035A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for Membership</w:t>
                      </w:r>
                    </w:p>
                    <w:p w14:paraId="4C05F0C9" w14:textId="77777777" w:rsidR="00273E30" w:rsidRPr="00A0035A" w:rsidRDefault="00273E30" w:rsidP="00273E30">
                      <w:pPr>
                        <w:rPr>
                          <w:bCs/>
                        </w:rPr>
                      </w:pPr>
                    </w:p>
                    <w:p w14:paraId="1AF33DD7" w14:textId="77777777" w:rsidR="00273E30" w:rsidRDefault="00273E30" w:rsidP="007D2CB5">
                      <w:pPr>
                        <w:jc w:val="both"/>
                      </w:pPr>
                      <w:r>
                        <w:t>Thank you for your interest in applying for membership through WCRDE. Below are the steps an individual need to undertake in order to complete the application process.</w:t>
                      </w:r>
                    </w:p>
                    <w:p w14:paraId="00982D63" w14:textId="77777777" w:rsidR="00273E30" w:rsidRDefault="00273E30" w:rsidP="00273E30"/>
                    <w:p w14:paraId="6911DEFE" w14:textId="77777777" w:rsidR="00273E30" w:rsidRDefault="00273E30" w:rsidP="00FA5BEA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An individual need to complete the Application Form and send this into the WCRDE office with the application fee as mentioned into </w:t>
                      </w:r>
                      <w:hyperlink r:id="rId11" w:history="1">
                        <w:r w:rsidRPr="002A7315">
                          <w:rPr>
                            <w:rStyle w:val="Hyperlink"/>
                          </w:rPr>
                          <w:t>Membership Fee</w:t>
                        </w:r>
                      </w:hyperlink>
                      <w:r>
                        <w:t>.</w:t>
                      </w:r>
                    </w:p>
                    <w:p w14:paraId="6DA4A0AC" w14:textId="77777777" w:rsidR="00273E30" w:rsidRDefault="00273E30" w:rsidP="00FA5BEA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B611DA">
                        <w:t xml:space="preserve">On </w:t>
                      </w:r>
                      <w:r>
                        <w:t xml:space="preserve">its </w:t>
                      </w:r>
                      <w:r w:rsidRPr="00B611DA">
                        <w:t>receipt</w:t>
                      </w:r>
                      <w:r>
                        <w:t>,</w:t>
                      </w:r>
                      <w:r w:rsidRPr="00B611DA">
                        <w:t xml:space="preserve"> </w:t>
                      </w:r>
                      <w:r>
                        <w:t xml:space="preserve">the </w:t>
                      </w:r>
                      <w:r w:rsidRPr="00B611DA">
                        <w:t>application</w:t>
                      </w:r>
                      <w:r>
                        <w:t xml:space="preserve"> form</w:t>
                      </w:r>
                      <w:r w:rsidRPr="00B611DA">
                        <w:t xml:space="preserve"> will be checked by one of our assessors.</w:t>
                      </w:r>
                      <w:r>
                        <w:t xml:space="preserve"> WCRDE may then make a request to the individual for further information to support their application.</w:t>
                      </w:r>
                    </w:p>
                    <w:p w14:paraId="5FB4C917" w14:textId="77777777" w:rsidR="00273E30" w:rsidRPr="00F2039D" w:rsidRDefault="00273E30" w:rsidP="00FA5BE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</w:rPr>
                      </w:pPr>
                      <w:r w:rsidRPr="00F2039D">
                        <w:t xml:space="preserve">If an application is successful, </w:t>
                      </w:r>
                      <w:r>
                        <w:t>WCRDE</w:t>
                      </w:r>
                      <w:r w:rsidRPr="00F2039D">
                        <w:t xml:space="preserve"> will forward the </w:t>
                      </w:r>
                      <w:r>
                        <w:t>individual</w:t>
                      </w:r>
                      <w:r w:rsidRPr="00F2039D">
                        <w:t xml:space="preserve"> the </w:t>
                      </w:r>
                      <w:r>
                        <w:t>WCRDE</w:t>
                      </w:r>
                      <w:r w:rsidRPr="00F2039D">
                        <w:t xml:space="preserve"> </w:t>
                      </w:r>
                      <w:r>
                        <w:t xml:space="preserve">accreditation &amp; </w:t>
                      </w:r>
                      <w:r w:rsidRPr="00F2039D">
                        <w:t xml:space="preserve">membership certificate, logo and authorised wording to be used on the </w:t>
                      </w:r>
                      <w:r>
                        <w:t>individual’</w:t>
                      </w:r>
                      <w:r w:rsidRPr="00F2039D">
                        <w:t>s</w:t>
                      </w:r>
                      <w:bookmarkStart w:id="1" w:name="_GoBack"/>
                      <w:bookmarkEnd w:id="1"/>
                      <w:r w:rsidRPr="00F2039D">
                        <w:t xml:space="preserve"> website.</w:t>
                      </w:r>
                    </w:p>
                    <w:p w14:paraId="359352B2" w14:textId="77777777" w:rsidR="00273E30" w:rsidRPr="00CF4459" w:rsidRDefault="00273E30" w:rsidP="00FA5BEA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Times New Roman"/>
                        </w:rPr>
                      </w:pPr>
                      <w:r w:rsidRPr="00F2039D">
                        <w:t xml:space="preserve">If an application is unsuccessful the application fee will be refunded to the source </w:t>
                      </w:r>
                      <w:r>
                        <w:t>account minus an administration fee of US$150.</w:t>
                      </w:r>
                    </w:p>
                    <w:p w14:paraId="6FD83A3F" w14:textId="77777777" w:rsidR="00273E30" w:rsidRDefault="00273E30" w:rsidP="00273E30">
                      <w:pPr>
                        <w:rPr>
                          <w:rFonts w:eastAsia="Times New Roman"/>
                        </w:rPr>
                      </w:pPr>
                    </w:p>
                    <w:p w14:paraId="553F7CF2" w14:textId="19497AAC" w:rsidR="00273E30" w:rsidRDefault="00273E30" w:rsidP="00273E30">
                      <w:pPr>
                        <w:ind w:firstLine="360"/>
                        <w:rPr>
                          <w:rFonts w:eastAsia="Times New Roman"/>
                          <w:b/>
                        </w:rPr>
                      </w:pPr>
                      <w:r w:rsidRPr="002B1999">
                        <w:rPr>
                          <w:rFonts w:eastAsia="Times New Roman"/>
                          <w:b/>
                        </w:rPr>
                        <w:t xml:space="preserve">Renewal for WCRDE </w:t>
                      </w:r>
                      <w:proofErr w:type="gramStart"/>
                      <w:r w:rsidRPr="002B1999">
                        <w:rPr>
                          <w:rFonts w:eastAsia="Times New Roman"/>
                          <w:b/>
                        </w:rPr>
                        <w:t>Membership</w:t>
                      </w:r>
                      <w:r>
                        <w:rPr>
                          <w:rFonts w:eastAsia="Times New Roman"/>
                          <w:b/>
                        </w:rPr>
                        <w:t xml:space="preserve"> :</w:t>
                      </w:r>
                      <w:proofErr w:type="gramEnd"/>
                    </w:p>
                    <w:p w14:paraId="32F3EAD5" w14:textId="77777777" w:rsidR="00EA50AB" w:rsidRPr="00CF4459" w:rsidRDefault="00EA50AB" w:rsidP="00273E30">
                      <w:pPr>
                        <w:ind w:firstLine="360"/>
                        <w:rPr>
                          <w:rFonts w:eastAsia="Times New Roman"/>
                        </w:rPr>
                      </w:pPr>
                    </w:p>
                    <w:p w14:paraId="7FA925B4" w14:textId="77777777" w:rsidR="00273E30" w:rsidRPr="00CF4459" w:rsidRDefault="00273E30" w:rsidP="00FA5BEA">
                      <w:pPr>
                        <w:ind w:left="360"/>
                        <w:jc w:val="both"/>
                        <w:rPr>
                          <w:rFonts w:eastAsia="Times New Roman"/>
                        </w:rPr>
                      </w:pPr>
                      <w:r w:rsidRPr="00CF4459">
                        <w:rPr>
                          <w:rFonts w:eastAsia="Times New Roman"/>
                        </w:rPr>
                        <w:t xml:space="preserve">The </w:t>
                      </w:r>
                      <w:r>
                        <w:rPr>
                          <w:rFonts w:eastAsia="Times New Roman"/>
                        </w:rPr>
                        <w:t>annual WCRDE</w:t>
                      </w:r>
                      <w:r w:rsidRPr="00CF4459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Accreditation and </w:t>
                      </w:r>
                      <w:r w:rsidRPr="00CF4459">
                        <w:rPr>
                          <w:rFonts w:eastAsia="Times New Roman"/>
                        </w:rPr>
                        <w:t xml:space="preserve">Membership renewal fee </w:t>
                      </w:r>
                      <w:r>
                        <w:rPr>
                          <w:rFonts w:eastAsia="Times New Roman"/>
                        </w:rPr>
                        <w:t xml:space="preserve">of amount would be same, </w:t>
                      </w:r>
                      <w:r w:rsidRPr="00CF4459">
                        <w:rPr>
                          <w:rFonts w:eastAsia="Times New Roman"/>
                        </w:rPr>
                        <w:t xml:space="preserve">needs to be received and cleared by </w:t>
                      </w:r>
                      <w:r>
                        <w:rPr>
                          <w:rFonts w:eastAsia="Times New Roman"/>
                        </w:rPr>
                        <w:t>WCRDE</w:t>
                      </w:r>
                      <w:r w:rsidRPr="00CF4459">
                        <w:rPr>
                          <w:rFonts w:eastAsia="Times New Roman"/>
                        </w:rPr>
                        <w:t xml:space="preserve"> prior to the expiry of the current period of </w:t>
                      </w:r>
                      <w:r>
                        <w:rPr>
                          <w:rFonts w:eastAsia="Times New Roman"/>
                        </w:rPr>
                        <w:t xml:space="preserve">accreditation and </w:t>
                      </w:r>
                      <w:r w:rsidRPr="00CF4459">
                        <w:rPr>
                          <w:rFonts w:eastAsia="Times New Roman"/>
                        </w:rPr>
                        <w:t>me</w:t>
                      </w:r>
                      <w:r>
                        <w:rPr>
                          <w:rFonts w:eastAsia="Times New Roman"/>
                        </w:rPr>
                        <w:t xml:space="preserve">mbership to ensure continuity. </w:t>
                      </w:r>
                      <w:r w:rsidRPr="00CF4459">
                        <w:rPr>
                          <w:rFonts w:eastAsia="Times New Roman"/>
                        </w:rPr>
                        <w:t xml:space="preserve">If the renewal fee is not received as previously stated, </w:t>
                      </w:r>
                      <w:r>
                        <w:rPr>
                          <w:rFonts w:eastAsia="Times New Roman"/>
                        </w:rPr>
                        <w:t>WCRDE</w:t>
                      </w:r>
                      <w:r w:rsidRPr="00CF4459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Accreditation and </w:t>
                      </w:r>
                      <w:r w:rsidRPr="00CF4459">
                        <w:rPr>
                          <w:rFonts w:eastAsia="Times New Roman"/>
                        </w:rPr>
                        <w:t xml:space="preserve">Membership will be considered as </w:t>
                      </w:r>
                      <w:r>
                        <w:rPr>
                          <w:rFonts w:eastAsia="Times New Roman"/>
                        </w:rPr>
                        <w:t>withdrawn</w:t>
                      </w:r>
                      <w:r w:rsidRPr="00CF4459">
                        <w:rPr>
                          <w:rFonts w:eastAsia="Times New Roman"/>
                        </w:rPr>
                        <w:t xml:space="preserve"> and the name of the </w:t>
                      </w:r>
                      <w:r>
                        <w:rPr>
                          <w:rFonts w:eastAsia="Times New Roman"/>
                        </w:rPr>
                        <w:t>individual</w:t>
                      </w:r>
                      <w:r w:rsidRPr="00CF4459">
                        <w:rPr>
                          <w:rFonts w:eastAsia="Times New Roman"/>
                        </w:rPr>
                        <w:t xml:space="preserve"> will be removed from the </w:t>
                      </w:r>
                      <w:r>
                        <w:rPr>
                          <w:rFonts w:eastAsia="Times New Roman"/>
                        </w:rPr>
                        <w:t>WCRDE</w:t>
                      </w:r>
                      <w:r w:rsidRPr="00CF4459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Accreditation </w:t>
                      </w:r>
                      <w:r w:rsidRPr="00CF4459">
                        <w:rPr>
                          <w:rFonts w:eastAsia="Times New Roman"/>
                        </w:rPr>
                        <w:t>page</w:t>
                      </w:r>
                      <w:r>
                        <w:rPr>
                          <w:rFonts w:eastAsia="Times New Roman"/>
                        </w:rPr>
                        <w:t xml:space="preserve"> detailed on the WCRDE website. </w:t>
                      </w:r>
                      <w:r w:rsidRPr="00CF4459">
                        <w:rPr>
                          <w:rFonts w:eastAsia="Times New Roman"/>
                        </w:rPr>
                        <w:t xml:space="preserve">If </w:t>
                      </w:r>
                      <w:r>
                        <w:rPr>
                          <w:rFonts w:eastAsia="Times New Roman"/>
                        </w:rPr>
                        <w:t>WCRDE</w:t>
                      </w:r>
                      <w:r w:rsidRPr="00CF4459">
                        <w:rPr>
                          <w:rFonts w:eastAsia="Times New Roman"/>
                        </w:rPr>
                        <w:t xml:space="preserve"> </w:t>
                      </w:r>
                      <w:r>
                        <w:rPr>
                          <w:rFonts w:eastAsia="Times New Roman"/>
                        </w:rPr>
                        <w:t xml:space="preserve">Accreditation and </w:t>
                      </w:r>
                      <w:r w:rsidRPr="00CF4459">
                        <w:rPr>
                          <w:rFonts w:eastAsia="Times New Roman"/>
                        </w:rPr>
                        <w:t xml:space="preserve">Membership is to be gained after it has been allowed to lapse, it will be considered to be a new application and therefore the initial fee </w:t>
                      </w:r>
                      <w:r>
                        <w:t xml:space="preserve">as mentioned into </w:t>
                      </w:r>
                      <w:hyperlink r:id="rId12" w:history="1">
                        <w:r w:rsidRPr="002A7315">
                          <w:rPr>
                            <w:rStyle w:val="Hyperlink"/>
                          </w:rPr>
                          <w:t>Membership Fee</w:t>
                        </w:r>
                      </w:hyperlink>
                      <w:r>
                        <w:t xml:space="preserve"> </w:t>
                      </w:r>
                      <w:r w:rsidRPr="00CF4459">
                        <w:rPr>
                          <w:rFonts w:eastAsia="Times New Roman"/>
                        </w:rPr>
                        <w:t xml:space="preserve">will be required along with the completion of a new </w:t>
                      </w:r>
                      <w:r>
                        <w:rPr>
                          <w:rFonts w:eastAsia="Times New Roman"/>
                        </w:rPr>
                        <w:t>WCRDE</w:t>
                      </w:r>
                      <w:r w:rsidRPr="00CF4459">
                        <w:rPr>
                          <w:rFonts w:eastAsia="Times New Roman"/>
                        </w:rPr>
                        <w:t xml:space="preserve"> Membership application form.</w:t>
                      </w:r>
                    </w:p>
                    <w:p w14:paraId="69130558" w14:textId="77777777" w:rsidR="00273E30" w:rsidRDefault="00273E30"/>
                  </w:txbxContent>
                </v:textbox>
              </v:shape>
            </w:pict>
          </mc:Fallback>
        </mc:AlternateContent>
      </w:r>
    </w:p>
    <w:p w14:paraId="371E54FA" w14:textId="21AECB72" w:rsidR="0030069D" w:rsidRDefault="0030069D">
      <w:pPr>
        <w:spacing w:line="20" w:lineRule="exact"/>
        <w:rPr>
          <w:sz w:val="24"/>
          <w:szCs w:val="24"/>
        </w:rPr>
      </w:pPr>
    </w:p>
    <w:p w14:paraId="49BF98F9" w14:textId="565C6A03" w:rsidR="0030069D" w:rsidRDefault="0030069D">
      <w:pPr>
        <w:spacing w:line="20" w:lineRule="exact"/>
        <w:rPr>
          <w:sz w:val="24"/>
          <w:szCs w:val="24"/>
        </w:rPr>
      </w:pPr>
    </w:p>
    <w:p w14:paraId="325BE1F6" w14:textId="09F8714A" w:rsidR="0030069D" w:rsidRDefault="0030069D">
      <w:pPr>
        <w:spacing w:line="20" w:lineRule="exact"/>
        <w:rPr>
          <w:sz w:val="24"/>
          <w:szCs w:val="24"/>
        </w:rPr>
      </w:pPr>
    </w:p>
    <w:p w14:paraId="1B1ECBF9" w14:textId="0783C9C1" w:rsidR="0030069D" w:rsidRDefault="0030069D">
      <w:pPr>
        <w:spacing w:line="20" w:lineRule="exact"/>
        <w:rPr>
          <w:sz w:val="24"/>
          <w:szCs w:val="24"/>
        </w:rPr>
      </w:pPr>
    </w:p>
    <w:p w14:paraId="65DFB0BA" w14:textId="518BB193" w:rsidR="0030069D" w:rsidRDefault="0030069D">
      <w:pPr>
        <w:spacing w:line="20" w:lineRule="exact"/>
        <w:rPr>
          <w:sz w:val="24"/>
          <w:szCs w:val="24"/>
        </w:rPr>
      </w:pPr>
    </w:p>
    <w:p w14:paraId="772844B8" w14:textId="5EE12B65" w:rsidR="0030069D" w:rsidRDefault="0030069D">
      <w:pPr>
        <w:spacing w:line="20" w:lineRule="exact"/>
        <w:rPr>
          <w:sz w:val="24"/>
          <w:szCs w:val="24"/>
        </w:rPr>
      </w:pPr>
    </w:p>
    <w:p w14:paraId="7F4AB8E6" w14:textId="70A44F61" w:rsidR="0030069D" w:rsidRDefault="0030069D">
      <w:pPr>
        <w:spacing w:line="20" w:lineRule="exact"/>
        <w:rPr>
          <w:sz w:val="24"/>
          <w:szCs w:val="24"/>
        </w:rPr>
      </w:pPr>
    </w:p>
    <w:p w14:paraId="6A8637F1" w14:textId="3A1D148F" w:rsidR="0030069D" w:rsidRDefault="0030069D">
      <w:pPr>
        <w:spacing w:line="20" w:lineRule="exact"/>
        <w:rPr>
          <w:sz w:val="24"/>
          <w:szCs w:val="24"/>
        </w:rPr>
      </w:pPr>
    </w:p>
    <w:p w14:paraId="08AA7D08" w14:textId="0F8B4F89" w:rsidR="0030069D" w:rsidRDefault="0030069D">
      <w:pPr>
        <w:spacing w:line="20" w:lineRule="exact"/>
        <w:rPr>
          <w:sz w:val="24"/>
          <w:szCs w:val="24"/>
        </w:rPr>
      </w:pPr>
    </w:p>
    <w:p w14:paraId="6E76F403" w14:textId="647C0E99" w:rsidR="0030069D" w:rsidRDefault="0030069D">
      <w:pPr>
        <w:spacing w:line="20" w:lineRule="exact"/>
        <w:rPr>
          <w:sz w:val="24"/>
          <w:szCs w:val="24"/>
        </w:rPr>
      </w:pPr>
    </w:p>
    <w:p w14:paraId="0648F900" w14:textId="38851A51" w:rsidR="0030069D" w:rsidRDefault="0030069D">
      <w:pPr>
        <w:spacing w:line="20" w:lineRule="exact"/>
        <w:rPr>
          <w:sz w:val="24"/>
          <w:szCs w:val="24"/>
        </w:rPr>
      </w:pPr>
    </w:p>
    <w:p w14:paraId="654F5A6F" w14:textId="304D3954" w:rsidR="0030069D" w:rsidRDefault="0030069D">
      <w:pPr>
        <w:spacing w:line="20" w:lineRule="exact"/>
        <w:rPr>
          <w:sz w:val="24"/>
          <w:szCs w:val="24"/>
        </w:rPr>
      </w:pPr>
    </w:p>
    <w:p w14:paraId="1D9D1FAA" w14:textId="2FD46F8F" w:rsidR="0030069D" w:rsidRDefault="0030069D">
      <w:pPr>
        <w:spacing w:line="20" w:lineRule="exact"/>
        <w:rPr>
          <w:sz w:val="24"/>
          <w:szCs w:val="24"/>
        </w:rPr>
      </w:pPr>
    </w:p>
    <w:p w14:paraId="03C8A0A3" w14:textId="42C73EF8" w:rsidR="0030069D" w:rsidRDefault="0030069D">
      <w:pPr>
        <w:spacing w:line="20" w:lineRule="exact"/>
        <w:rPr>
          <w:sz w:val="24"/>
          <w:szCs w:val="24"/>
        </w:rPr>
      </w:pPr>
    </w:p>
    <w:p w14:paraId="70C77AF2" w14:textId="2FC4815D" w:rsidR="0030069D" w:rsidRDefault="0030069D">
      <w:pPr>
        <w:spacing w:line="20" w:lineRule="exact"/>
        <w:rPr>
          <w:sz w:val="24"/>
          <w:szCs w:val="24"/>
        </w:rPr>
      </w:pPr>
    </w:p>
    <w:p w14:paraId="20A3928C" w14:textId="3E39BC75" w:rsidR="0030069D" w:rsidRDefault="0030069D">
      <w:pPr>
        <w:spacing w:line="20" w:lineRule="exact"/>
        <w:rPr>
          <w:sz w:val="24"/>
          <w:szCs w:val="24"/>
        </w:rPr>
      </w:pPr>
    </w:p>
    <w:p w14:paraId="47FFA5CD" w14:textId="35888662" w:rsidR="0030069D" w:rsidRDefault="0030069D">
      <w:pPr>
        <w:spacing w:line="20" w:lineRule="exact"/>
        <w:rPr>
          <w:sz w:val="24"/>
          <w:szCs w:val="24"/>
        </w:rPr>
      </w:pPr>
    </w:p>
    <w:p w14:paraId="5198406E" w14:textId="58ECAC34" w:rsidR="0030069D" w:rsidRDefault="0030069D">
      <w:pPr>
        <w:spacing w:line="20" w:lineRule="exact"/>
        <w:rPr>
          <w:sz w:val="24"/>
          <w:szCs w:val="24"/>
        </w:rPr>
      </w:pPr>
    </w:p>
    <w:p w14:paraId="0A97247B" w14:textId="635F3123" w:rsidR="0030069D" w:rsidRDefault="0030069D">
      <w:pPr>
        <w:spacing w:line="20" w:lineRule="exact"/>
        <w:rPr>
          <w:sz w:val="24"/>
          <w:szCs w:val="24"/>
        </w:rPr>
      </w:pPr>
    </w:p>
    <w:p w14:paraId="55ECFD3B" w14:textId="7FBBA163" w:rsidR="0030069D" w:rsidRDefault="0030069D">
      <w:pPr>
        <w:spacing w:line="20" w:lineRule="exact"/>
        <w:rPr>
          <w:sz w:val="24"/>
          <w:szCs w:val="24"/>
        </w:rPr>
      </w:pPr>
    </w:p>
    <w:p w14:paraId="5C2B54D0" w14:textId="0561A787" w:rsidR="0030069D" w:rsidRDefault="0030069D">
      <w:pPr>
        <w:spacing w:line="20" w:lineRule="exact"/>
        <w:rPr>
          <w:sz w:val="24"/>
          <w:szCs w:val="24"/>
        </w:rPr>
      </w:pPr>
    </w:p>
    <w:p w14:paraId="0E64921B" w14:textId="4345C1CB" w:rsidR="0030069D" w:rsidRDefault="0030069D">
      <w:pPr>
        <w:spacing w:line="20" w:lineRule="exact"/>
        <w:rPr>
          <w:sz w:val="24"/>
          <w:szCs w:val="24"/>
        </w:rPr>
      </w:pPr>
    </w:p>
    <w:p w14:paraId="6628541F" w14:textId="34301F20" w:rsidR="0030069D" w:rsidRDefault="0030069D">
      <w:pPr>
        <w:spacing w:line="20" w:lineRule="exact"/>
        <w:rPr>
          <w:sz w:val="24"/>
          <w:szCs w:val="24"/>
        </w:rPr>
      </w:pPr>
    </w:p>
    <w:p w14:paraId="3526DDC0" w14:textId="2F15E166" w:rsidR="0030069D" w:rsidRDefault="0030069D">
      <w:pPr>
        <w:spacing w:line="20" w:lineRule="exact"/>
        <w:rPr>
          <w:sz w:val="24"/>
          <w:szCs w:val="24"/>
        </w:rPr>
      </w:pPr>
    </w:p>
    <w:p w14:paraId="7574C6F1" w14:textId="1C00F0EE" w:rsidR="0030069D" w:rsidRDefault="0030069D">
      <w:pPr>
        <w:spacing w:line="20" w:lineRule="exact"/>
        <w:rPr>
          <w:sz w:val="24"/>
          <w:szCs w:val="24"/>
        </w:rPr>
      </w:pPr>
    </w:p>
    <w:p w14:paraId="6B27AB28" w14:textId="6BDE0F6B" w:rsidR="0030069D" w:rsidRDefault="0030069D">
      <w:pPr>
        <w:spacing w:line="20" w:lineRule="exact"/>
        <w:rPr>
          <w:sz w:val="24"/>
          <w:szCs w:val="24"/>
        </w:rPr>
      </w:pPr>
    </w:p>
    <w:p w14:paraId="41027FAC" w14:textId="17E8B072" w:rsidR="0030069D" w:rsidRDefault="0030069D">
      <w:pPr>
        <w:spacing w:line="20" w:lineRule="exact"/>
        <w:rPr>
          <w:sz w:val="24"/>
          <w:szCs w:val="24"/>
        </w:rPr>
      </w:pPr>
    </w:p>
    <w:p w14:paraId="54C5B96A" w14:textId="4066F398" w:rsidR="0030069D" w:rsidRDefault="0030069D">
      <w:pPr>
        <w:spacing w:line="20" w:lineRule="exact"/>
        <w:rPr>
          <w:sz w:val="24"/>
          <w:szCs w:val="24"/>
        </w:rPr>
      </w:pPr>
    </w:p>
    <w:p w14:paraId="489BF120" w14:textId="217E297A" w:rsidR="0030069D" w:rsidRDefault="0030069D">
      <w:pPr>
        <w:spacing w:line="20" w:lineRule="exact"/>
        <w:rPr>
          <w:sz w:val="24"/>
          <w:szCs w:val="24"/>
        </w:rPr>
      </w:pPr>
    </w:p>
    <w:p w14:paraId="0009E06D" w14:textId="15F3646E" w:rsidR="0030069D" w:rsidRDefault="0030069D">
      <w:pPr>
        <w:spacing w:line="20" w:lineRule="exact"/>
        <w:rPr>
          <w:sz w:val="24"/>
          <w:szCs w:val="24"/>
        </w:rPr>
      </w:pPr>
    </w:p>
    <w:p w14:paraId="35609798" w14:textId="55A47C3A" w:rsidR="0030069D" w:rsidRDefault="0030069D">
      <w:pPr>
        <w:spacing w:line="20" w:lineRule="exact"/>
        <w:rPr>
          <w:sz w:val="24"/>
          <w:szCs w:val="24"/>
        </w:rPr>
      </w:pPr>
    </w:p>
    <w:p w14:paraId="223E94D0" w14:textId="55DFBDF0" w:rsidR="0030069D" w:rsidRDefault="0030069D">
      <w:pPr>
        <w:spacing w:line="20" w:lineRule="exact"/>
        <w:rPr>
          <w:sz w:val="24"/>
          <w:szCs w:val="24"/>
        </w:rPr>
      </w:pPr>
    </w:p>
    <w:p w14:paraId="038679E1" w14:textId="58FE7079" w:rsidR="0030069D" w:rsidRDefault="0030069D">
      <w:pPr>
        <w:spacing w:line="20" w:lineRule="exact"/>
        <w:rPr>
          <w:sz w:val="24"/>
          <w:szCs w:val="24"/>
        </w:rPr>
      </w:pPr>
    </w:p>
    <w:p w14:paraId="6911D192" w14:textId="77777777" w:rsidR="007A5F6C" w:rsidRDefault="007A5F6C" w:rsidP="007A5F6C"/>
    <w:p w14:paraId="3E1CE3A8" w14:textId="77777777" w:rsidR="000A47E4" w:rsidRDefault="000A47E4" w:rsidP="007A5F6C">
      <w:pPr>
        <w:jc w:val="center"/>
        <w:rPr>
          <w:b/>
          <w:bCs/>
        </w:rPr>
      </w:pPr>
    </w:p>
    <w:p w14:paraId="0F6A453E" w14:textId="77777777" w:rsidR="000A47E4" w:rsidRDefault="000A47E4" w:rsidP="007A5F6C">
      <w:pPr>
        <w:jc w:val="center"/>
        <w:rPr>
          <w:b/>
          <w:bCs/>
        </w:rPr>
      </w:pPr>
    </w:p>
    <w:p w14:paraId="414A3739" w14:textId="77777777" w:rsidR="000A47E4" w:rsidRDefault="000A47E4" w:rsidP="007A5F6C">
      <w:pPr>
        <w:jc w:val="center"/>
        <w:rPr>
          <w:b/>
          <w:bCs/>
        </w:rPr>
      </w:pPr>
    </w:p>
    <w:p w14:paraId="3496DB6E" w14:textId="77777777" w:rsidR="000A47E4" w:rsidRDefault="000A47E4" w:rsidP="007A5F6C">
      <w:pPr>
        <w:jc w:val="center"/>
        <w:rPr>
          <w:b/>
          <w:bCs/>
        </w:rPr>
      </w:pPr>
    </w:p>
    <w:p w14:paraId="5DD4A6AE" w14:textId="77777777" w:rsidR="000A47E4" w:rsidRDefault="000A47E4" w:rsidP="007A5F6C">
      <w:pPr>
        <w:jc w:val="center"/>
        <w:rPr>
          <w:b/>
          <w:bCs/>
        </w:rPr>
      </w:pPr>
    </w:p>
    <w:p w14:paraId="44582E39" w14:textId="77777777" w:rsidR="000A47E4" w:rsidRDefault="000A47E4" w:rsidP="007A5F6C">
      <w:pPr>
        <w:jc w:val="center"/>
        <w:rPr>
          <w:b/>
          <w:bCs/>
        </w:rPr>
      </w:pPr>
    </w:p>
    <w:p w14:paraId="322B12F7" w14:textId="77777777" w:rsidR="000A47E4" w:rsidRDefault="000A47E4" w:rsidP="007A5F6C">
      <w:pPr>
        <w:jc w:val="center"/>
        <w:rPr>
          <w:b/>
          <w:bCs/>
        </w:rPr>
      </w:pPr>
    </w:p>
    <w:p w14:paraId="00EFA04D" w14:textId="77777777" w:rsidR="000A47E4" w:rsidRDefault="000A47E4" w:rsidP="007A5F6C">
      <w:pPr>
        <w:jc w:val="center"/>
        <w:rPr>
          <w:b/>
          <w:bCs/>
        </w:rPr>
      </w:pPr>
    </w:p>
    <w:p w14:paraId="12080D67" w14:textId="77777777" w:rsidR="000A47E4" w:rsidRDefault="000A47E4" w:rsidP="007A5F6C">
      <w:pPr>
        <w:jc w:val="center"/>
        <w:rPr>
          <w:b/>
          <w:bCs/>
        </w:rPr>
      </w:pPr>
    </w:p>
    <w:p w14:paraId="6D09E333" w14:textId="77777777" w:rsidR="000A47E4" w:rsidRDefault="000A47E4" w:rsidP="007A5F6C">
      <w:pPr>
        <w:jc w:val="center"/>
        <w:rPr>
          <w:b/>
          <w:bCs/>
        </w:rPr>
      </w:pPr>
    </w:p>
    <w:p w14:paraId="4566A89E" w14:textId="77777777" w:rsidR="000A47E4" w:rsidRDefault="000A47E4" w:rsidP="007A5F6C">
      <w:pPr>
        <w:jc w:val="center"/>
        <w:rPr>
          <w:b/>
          <w:bCs/>
        </w:rPr>
      </w:pPr>
    </w:p>
    <w:p w14:paraId="046878EE" w14:textId="77777777" w:rsidR="000A47E4" w:rsidRDefault="000A47E4" w:rsidP="007A5F6C">
      <w:pPr>
        <w:jc w:val="center"/>
        <w:rPr>
          <w:b/>
          <w:bCs/>
        </w:rPr>
      </w:pPr>
    </w:p>
    <w:p w14:paraId="46E438BB" w14:textId="77777777" w:rsidR="000A47E4" w:rsidRDefault="000A47E4" w:rsidP="007A5F6C">
      <w:pPr>
        <w:jc w:val="center"/>
        <w:rPr>
          <w:b/>
          <w:bCs/>
        </w:rPr>
      </w:pPr>
    </w:p>
    <w:p w14:paraId="7A9C81F7" w14:textId="77777777" w:rsidR="000A47E4" w:rsidRDefault="000A47E4" w:rsidP="007A5F6C">
      <w:pPr>
        <w:jc w:val="center"/>
        <w:rPr>
          <w:b/>
          <w:bCs/>
        </w:rPr>
      </w:pPr>
    </w:p>
    <w:p w14:paraId="7902D5F3" w14:textId="77777777" w:rsidR="000A47E4" w:rsidRDefault="000A47E4" w:rsidP="007A5F6C">
      <w:pPr>
        <w:jc w:val="center"/>
        <w:rPr>
          <w:b/>
          <w:bCs/>
        </w:rPr>
      </w:pPr>
    </w:p>
    <w:p w14:paraId="54CDBC16" w14:textId="77777777" w:rsidR="000A47E4" w:rsidRDefault="000A47E4" w:rsidP="007A5F6C">
      <w:pPr>
        <w:jc w:val="center"/>
        <w:rPr>
          <w:b/>
          <w:bCs/>
        </w:rPr>
      </w:pPr>
    </w:p>
    <w:p w14:paraId="1366C3D9" w14:textId="77777777" w:rsidR="000A47E4" w:rsidRDefault="000A47E4" w:rsidP="007A5F6C">
      <w:pPr>
        <w:jc w:val="center"/>
        <w:rPr>
          <w:b/>
          <w:bCs/>
        </w:rPr>
      </w:pPr>
    </w:p>
    <w:p w14:paraId="468AA63C" w14:textId="77777777" w:rsidR="000A47E4" w:rsidRDefault="000A47E4" w:rsidP="007A5F6C">
      <w:pPr>
        <w:jc w:val="center"/>
        <w:rPr>
          <w:b/>
          <w:bCs/>
        </w:rPr>
      </w:pPr>
    </w:p>
    <w:p w14:paraId="4979EF1C" w14:textId="77777777" w:rsidR="000A47E4" w:rsidRDefault="000A47E4" w:rsidP="007A5F6C">
      <w:pPr>
        <w:jc w:val="center"/>
        <w:rPr>
          <w:b/>
          <w:bCs/>
        </w:rPr>
      </w:pPr>
    </w:p>
    <w:p w14:paraId="01303101" w14:textId="77777777" w:rsidR="000A47E4" w:rsidRDefault="000A47E4" w:rsidP="007A5F6C">
      <w:pPr>
        <w:jc w:val="center"/>
        <w:rPr>
          <w:b/>
          <w:bCs/>
        </w:rPr>
      </w:pPr>
    </w:p>
    <w:p w14:paraId="698A1258" w14:textId="77777777" w:rsidR="000A47E4" w:rsidRDefault="000A47E4" w:rsidP="007A5F6C">
      <w:pPr>
        <w:jc w:val="center"/>
        <w:rPr>
          <w:b/>
          <w:bCs/>
        </w:rPr>
      </w:pPr>
    </w:p>
    <w:p w14:paraId="101FDA81" w14:textId="77777777" w:rsidR="000A47E4" w:rsidRDefault="000A47E4" w:rsidP="007A5F6C">
      <w:pPr>
        <w:jc w:val="center"/>
        <w:rPr>
          <w:b/>
          <w:bCs/>
        </w:rPr>
      </w:pPr>
    </w:p>
    <w:p w14:paraId="0C1453EF" w14:textId="77777777" w:rsidR="000A47E4" w:rsidRDefault="000A47E4" w:rsidP="007A5F6C">
      <w:pPr>
        <w:jc w:val="center"/>
        <w:rPr>
          <w:b/>
          <w:bCs/>
        </w:rPr>
      </w:pPr>
    </w:p>
    <w:p w14:paraId="192ABF0B" w14:textId="77777777" w:rsidR="000A47E4" w:rsidRDefault="000A47E4" w:rsidP="007A5F6C">
      <w:pPr>
        <w:jc w:val="center"/>
        <w:rPr>
          <w:b/>
          <w:bCs/>
        </w:rPr>
      </w:pPr>
    </w:p>
    <w:p w14:paraId="66CD2C36" w14:textId="77777777" w:rsidR="000A47E4" w:rsidRDefault="000A47E4" w:rsidP="007A5F6C">
      <w:pPr>
        <w:jc w:val="center"/>
        <w:rPr>
          <w:b/>
          <w:bCs/>
        </w:rPr>
      </w:pPr>
    </w:p>
    <w:p w14:paraId="150D30E8" w14:textId="12794496" w:rsidR="000A47E4" w:rsidRDefault="000A47E4" w:rsidP="007A5F6C">
      <w:pPr>
        <w:jc w:val="center"/>
        <w:rPr>
          <w:b/>
          <w:bCs/>
        </w:rPr>
      </w:pPr>
    </w:p>
    <w:p w14:paraId="5148D767" w14:textId="152FA9EB" w:rsidR="00273E30" w:rsidRDefault="00273E30" w:rsidP="007A5F6C">
      <w:pPr>
        <w:jc w:val="center"/>
        <w:rPr>
          <w:b/>
          <w:bCs/>
        </w:rPr>
      </w:pPr>
    </w:p>
    <w:p w14:paraId="6096668C" w14:textId="79540AED" w:rsidR="00273E30" w:rsidRDefault="00273E30" w:rsidP="007A5F6C">
      <w:pPr>
        <w:jc w:val="center"/>
        <w:rPr>
          <w:b/>
          <w:bCs/>
        </w:rPr>
      </w:pPr>
    </w:p>
    <w:p w14:paraId="28342BEC" w14:textId="634517E2" w:rsidR="00273E30" w:rsidRDefault="00273E30" w:rsidP="007A5F6C">
      <w:pPr>
        <w:jc w:val="center"/>
        <w:rPr>
          <w:b/>
          <w:bCs/>
        </w:rPr>
      </w:pPr>
    </w:p>
    <w:p w14:paraId="6CB21F27" w14:textId="7B0AD484" w:rsidR="00273E30" w:rsidRDefault="00273E30" w:rsidP="007A5F6C">
      <w:pPr>
        <w:jc w:val="center"/>
        <w:rPr>
          <w:b/>
          <w:bCs/>
        </w:rPr>
      </w:pPr>
    </w:p>
    <w:p w14:paraId="6987BD18" w14:textId="7C7A415A" w:rsidR="00273E30" w:rsidRDefault="00273E30" w:rsidP="007A5F6C">
      <w:pPr>
        <w:jc w:val="center"/>
        <w:rPr>
          <w:b/>
          <w:bCs/>
        </w:rPr>
      </w:pPr>
    </w:p>
    <w:p w14:paraId="792A0849" w14:textId="0EACA6F2" w:rsidR="00273E30" w:rsidRDefault="00273E30" w:rsidP="007A5F6C">
      <w:pPr>
        <w:jc w:val="center"/>
        <w:rPr>
          <w:b/>
          <w:bCs/>
        </w:rPr>
      </w:pPr>
    </w:p>
    <w:p w14:paraId="108D4A30" w14:textId="63199A7C" w:rsidR="00273E30" w:rsidRDefault="00273E30" w:rsidP="007A5F6C">
      <w:pPr>
        <w:jc w:val="center"/>
        <w:rPr>
          <w:b/>
          <w:bCs/>
        </w:rPr>
      </w:pPr>
    </w:p>
    <w:p w14:paraId="684876EA" w14:textId="18F61D38" w:rsidR="00273E30" w:rsidRDefault="00273E30" w:rsidP="007A5F6C">
      <w:pPr>
        <w:jc w:val="center"/>
        <w:rPr>
          <w:b/>
          <w:bCs/>
        </w:rPr>
      </w:pPr>
    </w:p>
    <w:p w14:paraId="34CBBAE5" w14:textId="58CA311B" w:rsidR="00273E30" w:rsidRDefault="00273E30" w:rsidP="007A5F6C">
      <w:pPr>
        <w:jc w:val="center"/>
        <w:rPr>
          <w:b/>
          <w:bCs/>
        </w:rPr>
      </w:pPr>
    </w:p>
    <w:p w14:paraId="5FCAB844" w14:textId="7196B7D7" w:rsidR="00273E30" w:rsidRDefault="00273E30" w:rsidP="007A5F6C">
      <w:pPr>
        <w:jc w:val="center"/>
        <w:rPr>
          <w:b/>
          <w:bCs/>
        </w:rPr>
      </w:pPr>
    </w:p>
    <w:p w14:paraId="3E1799E8" w14:textId="2AF546F5" w:rsidR="00273E30" w:rsidRDefault="00273E30" w:rsidP="007A5F6C">
      <w:pPr>
        <w:jc w:val="center"/>
        <w:rPr>
          <w:b/>
          <w:bCs/>
        </w:rPr>
      </w:pPr>
    </w:p>
    <w:p w14:paraId="1EAFE3A5" w14:textId="2340336B" w:rsidR="00273E30" w:rsidRDefault="00273E30" w:rsidP="007A5F6C">
      <w:pPr>
        <w:jc w:val="center"/>
        <w:rPr>
          <w:b/>
          <w:bCs/>
        </w:rPr>
      </w:pPr>
    </w:p>
    <w:p w14:paraId="71014717" w14:textId="5EDB1F2D" w:rsidR="00273E30" w:rsidRDefault="00273E30" w:rsidP="007A5F6C">
      <w:pPr>
        <w:jc w:val="center"/>
        <w:rPr>
          <w:b/>
          <w:bCs/>
        </w:rPr>
      </w:pPr>
    </w:p>
    <w:p w14:paraId="1747DA11" w14:textId="52D2F80F" w:rsidR="00273E30" w:rsidRDefault="00273E30" w:rsidP="007A5F6C">
      <w:pPr>
        <w:jc w:val="center"/>
        <w:rPr>
          <w:b/>
          <w:bCs/>
        </w:rPr>
      </w:pPr>
    </w:p>
    <w:p w14:paraId="02832800" w14:textId="7DF71F36" w:rsidR="00273E30" w:rsidRDefault="00273E30" w:rsidP="007A5F6C">
      <w:pPr>
        <w:jc w:val="center"/>
        <w:rPr>
          <w:b/>
          <w:bCs/>
        </w:rPr>
      </w:pPr>
    </w:p>
    <w:p w14:paraId="0C7554E7" w14:textId="62AE2C19" w:rsidR="00273E30" w:rsidRDefault="00273E30" w:rsidP="007A5F6C">
      <w:pPr>
        <w:jc w:val="center"/>
        <w:rPr>
          <w:b/>
          <w:bCs/>
        </w:rPr>
      </w:pPr>
    </w:p>
    <w:p w14:paraId="4EDE9512" w14:textId="09248CEB" w:rsidR="00273E30" w:rsidRDefault="00273E30" w:rsidP="007A5F6C">
      <w:pPr>
        <w:jc w:val="center"/>
        <w:rPr>
          <w:b/>
          <w:bCs/>
        </w:rPr>
      </w:pPr>
    </w:p>
    <w:p w14:paraId="5A3EB982" w14:textId="61F00E8D" w:rsidR="00273E30" w:rsidRDefault="00273E30" w:rsidP="007A5F6C">
      <w:pPr>
        <w:jc w:val="center"/>
        <w:rPr>
          <w:b/>
          <w:bCs/>
        </w:rPr>
      </w:pPr>
    </w:p>
    <w:p w14:paraId="516B2751" w14:textId="732C783E" w:rsidR="00273E30" w:rsidRDefault="00273E30" w:rsidP="007A5F6C">
      <w:pPr>
        <w:jc w:val="center"/>
        <w:rPr>
          <w:b/>
          <w:bCs/>
        </w:rPr>
      </w:pPr>
    </w:p>
    <w:p w14:paraId="0C0DD611" w14:textId="50E39B7D" w:rsidR="00273E30" w:rsidRDefault="00273E30" w:rsidP="007A5F6C">
      <w:pPr>
        <w:jc w:val="center"/>
        <w:rPr>
          <w:b/>
          <w:bCs/>
        </w:rPr>
      </w:pPr>
    </w:p>
    <w:p w14:paraId="46D0F256" w14:textId="5AC0E454" w:rsidR="00273E30" w:rsidRDefault="00273E30" w:rsidP="007A5F6C">
      <w:pPr>
        <w:jc w:val="center"/>
        <w:rPr>
          <w:b/>
          <w:bCs/>
        </w:rPr>
      </w:pPr>
    </w:p>
    <w:p w14:paraId="35044CAC" w14:textId="786CA4D7" w:rsidR="00273E30" w:rsidRDefault="00273E30" w:rsidP="007A5F6C">
      <w:pPr>
        <w:jc w:val="center"/>
        <w:rPr>
          <w:b/>
          <w:bCs/>
        </w:rPr>
      </w:pPr>
    </w:p>
    <w:p w14:paraId="7AFCBE98" w14:textId="77777777" w:rsidR="00273E30" w:rsidRDefault="00273E30" w:rsidP="007A5F6C">
      <w:pPr>
        <w:jc w:val="center"/>
        <w:rPr>
          <w:b/>
          <w:bCs/>
        </w:rPr>
      </w:pPr>
    </w:p>
    <w:p w14:paraId="1DDC4C9F" w14:textId="77777777" w:rsidR="000A47E4" w:rsidRDefault="000A47E4" w:rsidP="007A5F6C">
      <w:pPr>
        <w:jc w:val="center"/>
        <w:rPr>
          <w:b/>
          <w:bCs/>
        </w:rPr>
      </w:pPr>
    </w:p>
    <w:p w14:paraId="6BA1B151" w14:textId="263EA2E5" w:rsidR="007A5F6C" w:rsidRPr="00A90629" w:rsidRDefault="007A5F6C" w:rsidP="007A5F6C">
      <w:pPr>
        <w:jc w:val="center"/>
        <w:rPr>
          <w:b/>
          <w:bCs/>
          <w:sz w:val="36"/>
          <w:szCs w:val="36"/>
        </w:rPr>
      </w:pPr>
      <w:r w:rsidRPr="00A90629">
        <w:rPr>
          <w:b/>
          <w:bCs/>
          <w:sz w:val="36"/>
          <w:szCs w:val="36"/>
        </w:rPr>
        <w:t>APPLICATION FORM</w:t>
      </w:r>
      <w:r w:rsidR="00282376" w:rsidRPr="00A90629">
        <w:rPr>
          <w:b/>
          <w:bCs/>
          <w:sz w:val="36"/>
          <w:szCs w:val="36"/>
        </w:rPr>
        <w:t xml:space="preserve"> </w:t>
      </w:r>
      <w:r w:rsidR="00520DE4" w:rsidRPr="00A90629">
        <w:rPr>
          <w:b/>
          <w:bCs/>
          <w:sz w:val="36"/>
          <w:szCs w:val="36"/>
        </w:rPr>
        <w:t>for</w:t>
      </w:r>
      <w:r w:rsidR="00282376" w:rsidRPr="00A90629">
        <w:rPr>
          <w:b/>
          <w:bCs/>
          <w:sz w:val="36"/>
          <w:szCs w:val="36"/>
        </w:rPr>
        <w:t xml:space="preserve"> </w:t>
      </w:r>
    </w:p>
    <w:p w14:paraId="261B8976" w14:textId="3F6998CC" w:rsidR="00AC263A" w:rsidRPr="00A90629" w:rsidRDefault="00B40C99" w:rsidP="007A5F6C">
      <w:pPr>
        <w:jc w:val="center"/>
        <w:rPr>
          <w:b/>
          <w:bCs/>
          <w:sz w:val="36"/>
          <w:szCs w:val="36"/>
        </w:rPr>
      </w:pPr>
      <w:r w:rsidRPr="00A90629">
        <w:rPr>
          <w:b/>
          <w:bCs/>
          <w:sz w:val="36"/>
          <w:szCs w:val="36"/>
        </w:rPr>
        <w:t xml:space="preserve">WCRDE </w:t>
      </w:r>
      <w:r w:rsidR="00AC263A" w:rsidRPr="00A90629">
        <w:rPr>
          <w:b/>
          <w:bCs/>
          <w:sz w:val="36"/>
          <w:szCs w:val="36"/>
        </w:rPr>
        <w:t>Individual Accreditation and Membership</w:t>
      </w:r>
    </w:p>
    <w:p w14:paraId="207C0209" w14:textId="77777777" w:rsidR="00151762" w:rsidRPr="006F4F82" w:rsidRDefault="00151762" w:rsidP="00151762">
      <w:pPr>
        <w:rPr>
          <w:rFonts w:ascii="Gill Sans MT" w:hAnsi="Gill Sans MT"/>
          <w:b/>
        </w:rPr>
      </w:pPr>
    </w:p>
    <w:p w14:paraId="5066CC37" w14:textId="77777777" w:rsidR="00151762" w:rsidRPr="006F4F82" w:rsidRDefault="00151762" w:rsidP="00151762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4111"/>
        <w:gridCol w:w="1843"/>
        <w:gridCol w:w="2693"/>
      </w:tblGrid>
      <w:tr w:rsidR="00151762" w:rsidRPr="00A90629" w14:paraId="67A43421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FFF2CC" w:themeFill="accent4" w:themeFillTint="33"/>
            <w:vAlign w:val="center"/>
          </w:tcPr>
          <w:p w14:paraId="12B5359F" w14:textId="77777777"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  <w:r w:rsidRPr="00A90629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14:paraId="4CD6CDDB" w14:textId="77777777"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  <w:r w:rsidRPr="00A90629">
              <w:rPr>
                <w:sz w:val="14"/>
                <w:szCs w:val="14"/>
              </w:rPr>
              <w:t xml:space="preserve">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Mr          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Mrs          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Miss          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Ms            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Dr           </w:t>
            </w:r>
            <w:r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Pr="00A90629">
              <w:rPr>
                <w:sz w:val="14"/>
                <w:szCs w:val="14"/>
              </w:rPr>
            </w:r>
            <w:r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Prof                </w:t>
            </w:r>
          </w:p>
        </w:tc>
      </w:tr>
      <w:tr w:rsidR="00151762" w:rsidRPr="00A90629" w14:paraId="157D6C2D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2170D392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NAME OF PERSON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14:paraId="00714C01" w14:textId="77777777"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</w:p>
        </w:tc>
      </w:tr>
      <w:tr w:rsidR="00151762" w:rsidRPr="00A90629" w14:paraId="522A52CA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514AB9B2" w14:textId="77777777" w:rsidR="00151762" w:rsidRPr="00A90629" w:rsidRDefault="00681FA4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NAME OF INSTITUTION</w:t>
            </w:r>
          </w:p>
          <w:p w14:paraId="07ABBB77" w14:textId="0A262303" w:rsidR="00906FBE" w:rsidRPr="00A90629" w:rsidRDefault="00906FBE" w:rsidP="00AB0163">
            <w:pPr>
              <w:ind w:left="-15"/>
              <w:rPr>
                <w:color w:val="000000" w:themeColor="text1"/>
                <w:sz w:val="14"/>
                <w:szCs w:val="14"/>
              </w:rPr>
            </w:pPr>
            <w:r w:rsidRPr="00A90629">
              <w:rPr>
                <w:color w:val="000000" w:themeColor="text1"/>
                <w:sz w:val="14"/>
                <w:szCs w:val="14"/>
              </w:rPr>
              <w:t>(Last working Job)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14:paraId="62437D49" w14:textId="77777777"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</w:p>
        </w:tc>
      </w:tr>
      <w:tr w:rsidR="00151762" w:rsidRPr="00A90629" w14:paraId="4F2FAE59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3CB6FBE1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POSITION/</w:t>
            </w:r>
          </w:p>
          <w:p w14:paraId="52E9C12D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DESIGNATION</w:t>
            </w:r>
          </w:p>
        </w:tc>
        <w:tc>
          <w:tcPr>
            <w:tcW w:w="4111" w:type="dxa"/>
            <w:vAlign w:val="center"/>
          </w:tcPr>
          <w:p w14:paraId="6CA4BE67" w14:textId="77777777"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7295435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MAIN TELEPHONE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7902030" w14:textId="77777777"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</w:tr>
      <w:tr w:rsidR="00151762" w:rsidRPr="00A90629" w14:paraId="147534AF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73406F29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ADDRESS 1</w:t>
            </w:r>
          </w:p>
        </w:tc>
        <w:tc>
          <w:tcPr>
            <w:tcW w:w="4111" w:type="dxa"/>
            <w:vAlign w:val="center"/>
          </w:tcPr>
          <w:p w14:paraId="09F56824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6A8E474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WORK TELEPHONE (if different)</w:t>
            </w:r>
          </w:p>
        </w:tc>
        <w:tc>
          <w:tcPr>
            <w:tcW w:w="2693" w:type="dxa"/>
            <w:vAlign w:val="center"/>
          </w:tcPr>
          <w:p w14:paraId="3850F289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14:paraId="558BF4F2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6F72D8EA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ADDRESS 2</w:t>
            </w:r>
          </w:p>
        </w:tc>
        <w:tc>
          <w:tcPr>
            <w:tcW w:w="4111" w:type="dxa"/>
            <w:vAlign w:val="center"/>
          </w:tcPr>
          <w:p w14:paraId="23F883D1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FE5B7AE" w14:textId="77777777" w:rsidR="00151762" w:rsidRPr="00A90629" w:rsidRDefault="00151762" w:rsidP="00AB0163">
            <w:pPr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HOME TELEPHONE</w:t>
            </w:r>
          </w:p>
        </w:tc>
        <w:tc>
          <w:tcPr>
            <w:tcW w:w="2693" w:type="dxa"/>
            <w:vAlign w:val="center"/>
          </w:tcPr>
          <w:p w14:paraId="7AC43E03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14:paraId="6EB50A84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7540CB7E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TOWN/CITY</w:t>
            </w:r>
          </w:p>
        </w:tc>
        <w:tc>
          <w:tcPr>
            <w:tcW w:w="4111" w:type="dxa"/>
            <w:vAlign w:val="center"/>
          </w:tcPr>
          <w:p w14:paraId="51CB89F9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  <w:p w14:paraId="0878F033" w14:textId="77777777"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2A386BB" w14:textId="77777777" w:rsidR="00151762" w:rsidRPr="00A90629" w:rsidRDefault="00151762" w:rsidP="00AB0163">
            <w:pPr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MOBILE/WHATSAPP</w:t>
            </w:r>
          </w:p>
        </w:tc>
        <w:tc>
          <w:tcPr>
            <w:tcW w:w="2693" w:type="dxa"/>
            <w:vAlign w:val="center"/>
          </w:tcPr>
          <w:p w14:paraId="7674823B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14:paraId="591478FF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3261582C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ZIP CODE</w:t>
            </w:r>
          </w:p>
        </w:tc>
        <w:tc>
          <w:tcPr>
            <w:tcW w:w="4111" w:type="dxa"/>
            <w:vAlign w:val="center"/>
          </w:tcPr>
          <w:p w14:paraId="5B807151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69880864" w14:textId="77777777" w:rsidR="00151762" w:rsidRPr="00A90629" w:rsidRDefault="00151762" w:rsidP="00AB0163">
            <w:pPr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PRIMARY EMAIL</w:t>
            </w:r>
          </w:p>
        </w:tc>
        <w:tc>
          <w:tcPr>
            <w:tcW w:w="2693" w:type="dxa"/>
            <w:vAlign w:val="center"/>
          </w:tcPr>
          <w:p w14:paraId="22B6C79C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14:paraId="30755A0E" w14:textId="77777777" w:rsidTr="006F06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6" w:type="dxa"/>
            <w:shd w:val="clear" w:color="auto" w:fill="EDEDED" w:themeFill="accent3" w:themeFillTint="33"/>
            <w:vAlign w:val="center"/>
          </w:tcPr>
          <w:p w14:paraId="0172B9DD" w14:textId="77777777" w:rsidR="00151762" w:rsidRPr="00A90629" w:rsidRDefault="00151762" w:rsidP="00AB0163">
            <w:pPr>
              <w:ind w:left="-15"/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COUNTRY:</w:t>
            </w:r>
          </w:p>
        </w:tc>
        <w:tc>
          <w:tcPr>
            <w:tcW w:w="4111" w:type="dxa"/>
            <w:vAlign w:val="center"/>
          </w:tcPr>
          <w:p w14:paraId="295103FE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2412DD4D" w14:textId="77777777" w:rsidR="00151762" w:rsidRPr="00A90629" w:rsidRDefault="00151762" w:rsidP="00AB0163">
            <w:pPr>
              <w:rPr>
                <w:b/>
                <w:color w:val="000000" w:themeColor="text1"/>
                <w:sz w:val="14"/>
                <w:szCs w:val="14"/>
              </w:rPr>
            </w:pPr>
            <w:r w:rsidRPr="00A90629">
              <w:rPr>
                <w:b/>
                <w:color w:val="000000" w:themeColor="text1"/>
                <w:sz w:val="14"/>
                <w:szCs w:val="14"/>
              </w:rPr>
              <w:t>SECONDARY EMAIL</w:t>
            </w:r>
          </w:p>
        </w:tc>
        <w:tc>
          <w:tcPr>
            <w:tcW w:w="2693" w:type="dxa"/>
            <w:vAlign w:val="center"/>
          </w:tcPr>
          <w:p w14:paraId="02C09088" w14:textId="77777777"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</w:tbl>
    <w:p w14:paraId="210CA677" w14:textId="77777777" w:rsidR="00151762" w:rsidRPr="00A90629" w:rsidRDefault="00151762" w:rsidP="00151762">
      <w:pPr>
        <w:ind w:left="5040"/>
        <w:rPr>
          <w:b/>
          <w:sz w:val="16"/>
          <w:szCs w:val="16"/>
        </w:rPr>
      </w:pPr>
      <w:r w:rsidRPr="00A90629">
        <w:rPr>
          <w:b/>
          <w:sz w:val="16"/>
          <w:szCs w:val="16"/>
        </w:rPr>
        <w:t>*Star the e-mail and phone number you would like listed in the directory</w:t>
      </w:r>
    </w:p>
    <w:p w14:paraId="5117B27C" w14:textId="77777777" w:rsidR="00151762" w:rsidRPr="00A90629" w:rsidRDefault="00151762" w:rsidP="007A5F6C">
      <w:pPr>
        <w:jc w:val="center"/>
        <w:rPr>
          <w:b/>
          <w:bCs/>
        </w:rPr>
      </w:pPr>
    </w:p>
    <w:p w14:paraId="5CAE59C5" w14:textId="20E1BF5A" w:rsidR="006F06D9" w:rsidRDefault="006F06D9" w:rsidP="006F06D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b/>
          <w:sz w:val="24"/>
          <w:szCs w:val="24"/>
        </w:rPr>
      </w:pPr>
      <w:r w:rsidRPr="00A90629">
        <w:t xml:space="preserve">    </w:t>
      </w:r>
      <w:r w:rsidRPr="004015CB">
        <w:rPr>
          <w:rFonts w:asciiTheme="minorHAnsi" w:hAnsiTheme="minorHAnsi" w:cstheme="minorHAnsi"/>
          <w:b/>
          <w:sz w:val="24"/>
          <w:szCs w:val="24"/>
        </w:rPr>
        <w:t>Det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z w:val="24"/>
          <w:szCs w:val="24"/>
        </w:rPr>
        <w:t>s of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E</w:t>
      </w:r>
      <w:r w:rsidRPr="004015CB">
        <w:rPr>
          <w:rFonts w:asciiTheme="minorHAnsi" w:hAnsiTheme="minorHAnsi" w:cstheme="minorHAnsi"/>
          <w:b/>
          <w:sz w:val="24"/>
          <w:szCs w:val="24"/>
        </w:rPr>
        <w:t>duc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tion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Q</w:t>
      </w:r>
      <w:r w:rsidRPr="004015CB">
        <w:rPr>
          <w:rFonts w:asciiTheme="minorHAnsi" w:hAnsiTheme="minorHAnsi" w:cstheme="minorHAnsi"/>
          <w:b/>
          <w:sz w:val="24"/>
          <w:szCs w:val="24"/>
        </w:rPr>
        <w:t>ua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f</w:t>
      </w:r>
      <w:r w:rsidRPr="004015CB">
        <w:rPr>
          <w:rFonts w:asciiTheme="minorHAnsi" w:hAnsiTheme="minorHAnsi" w:cstheme="minorHAnsi"/>
          <w:b/>
          <w:sz w:val="24"/>
          <w:szCs w:val="24"/>
        </w:rPr>
        <w:t>ic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t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o</w:t>
      </w:r>
      <w:r w:rsidRPr="004015CB">
        <w:rPr>
          <w:rFonts w:asciiTheme="minorHAnsi" w:hAnsiTheme="minorHAnsi" w:cstheme="minorHAnsi"/>
          <w:b/>
          <w:sz w:val="24"/>
          <w:szCs w:val="24"/>
        </w:rPr>
        <w:t>ns:</w:t>
      </w:r>
    </w:p>
    <w:p w14:paraId="0F76B138" w14:textId="43D0FB7D" w:rsidR="00BE7DD4" w:rsidRDefault="00BE7DD4" w:rsidP="006F06D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992"/>
        <w:gridCol w:w="1701"/>
        <w:gridCol w:w="3473"/>
        <w:gridCol w:w="1553"/>
      </w:tblGrid>
      <w:tr w:rsidR="00BE7DD4" w14:paraId="236A57EB" w14:textId="77777777" w:rsidTr="006F739B">
        <w:tc>
          <w:tcPr>
            <w:tcW w:w="1701" w:type="dxa"/>
          </w:tcPr>
          <w:p w14:paraId="73B2C191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14:paraId="7B5FB3B5" w14:textId="2BB8BC15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76A00">
              <w:rPr>
                <w:iCs/>
              </w:rPr>
              <w:t>Course</w:t>
            </w:r>
            <w:r w:rsidRPr="00C76A00">
              <w:t xml:space="preserve"> </w:t>
            </w:r>
            <w:r w:rsidRPr="00C76A00">
              <w:rPr>
                <w:iCs/>
              </w:rPr>
              <w:t>Stu</w:t>
            </w:r>
            <w:r w:rsidRPr="00C76A00">
              <w:rPr>
                <w:iCs/>
                <w:spacing w:val="-1"/>
              </w:rPr>
              <w:t>d</w:t>
            </w:r>
            <w:r w:rsidRPr="00C76A00">
              <w:rPr>
                <w:iCs/>
              </w:rPr>
              <w:t>ied</w:t>
            </w:r>
          </w:p>
        </w:tc>
        <w:tc>
          <w:tcPr>
            <w:tcW w:w="1276" w:type="dxa"/>
          </w:tcPr>
          <w:p w14:paraId="69143463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14:paraId="472AB419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line="241" w:lineRule="auto"/>
              <w:ind w:left="136" w:right="82"/>
              <w:jc w:val="center"/>
            </w:pPr>
            <w:r w:rsidRPr="00C76A00">
              <w:rPr>
                <w:iCs/>
              </w:rPr>
              <w:t>Na</w:t>
            </w:r>
            <w:r w:rsidRPr="00C76A00">
              <w:rPr>
                <w:iCs/>
                <w:spacing w:val="-1"/>
              </w:rPr>
              <w:t>m</w:t>
            </w:r>
            <w:r w:rsidRPr="00C76A00">
              <w:rPr>
                <w:iCs/>
              </w:rPr>
              <w:t>e</w:t>
            </w:r>
            <w:r w:rsidRPr="00C76A00">
              <w:t xml:space="preserve"> </w:t>
            </w:r>
            <w:r w:rsidRPr="00C76A00">
              <w:rPr>
                <w:iCs/>
              </w:rPr>
              <w:t>of</w:t>
            </w:r>
            <w:r w:rsidRPr="00C76A00">
              <w:t xml:space="preserve"> </w:t>
            </w:r>
            <w:r w:rsidRPr="00C76A00">
              <w:rPr>
                <w:iCs/>
              </w:rPr>
              <w:t>the</w:t>
            </w:r>
            <w:r w:rsidRPr="00C76A00">
              <w:t xml:space="preserve"> </w:t>
            </w:r>
            <w:r w:rsidRPr="00C76A00">
              <w:rPr>
                <w:iCs/>
              </w:rPr>
              <w:t>Course</w:t>
            </w:r>
          </w:p>
          <w:p w14:paraId="217E1161" w14:textId="77777777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4BFFC5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after="32" w:line="240" w:lineRule="exact"/>
            </w:pPr>
          </w:p>
          <w:p w14:paraId="1A9FF67F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</w:pPr>
            <w:r w:rsidRPr="00C76A00">
              <w:rPr>
                <w:b/>
                <w:bCs/>
                <w:iCs/>
              </w:rPr>
              <w:t>Ma</w:t>
            </w:r>
            <w:r w:rsidRPr="00C76A00">
              <w:rPr>
                <w:b/>
                <w:bCs/>
                <w:iCs/>
                <w:spacing w:val="1"/>
              </w:rPr>
              <w:t>j</w:t>
            </w:r>
            <w:r w:rsidRPr="00C76A00">
              <w:rPr>
                <w:b/>
                <w:bCs/>
                <w:iCs/>
                <w:spacing w:val="-2"/>
              </w:rPr>
              <w:t>o</w:t>
            </w:r>
            <w:r w:rsidRPr="00C76A00">
              <w:rPr>
                <w:b/>
                <w:bCs/>
                <w:iCs/>
              </w:rPr>
              <w:t>r</w:t>
            </w:r>
          </w:p>
          <w:p w14:paraId="7C6D7BFE" w14:textId="77777777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C01605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</w:pPr>
          </w:p>
          <w:p w14:paraId="351973EA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0" w:right="59"/>
              <w:jc w:val="center"/>
            </w:pPr>
            <w:r w:rsidRPr="00C76A00">
              <w:rPr>
                <w:iCs/>
              </w:rPr>
              <w:t>Month</w:t>
            </w:r>
            <w:r w:rsidRPr="00C76A00">
              <w:rPr>
                <w:spacing w:val="1"/>
              </w:rPr>
              <w:t xml:space="preserve"> </w:t>
            </w:r>
            <w:r w:rsidRPr="00C76A00">
              <w:rPr>
                <w:iCs/>
              </w:rPr>
              <w:t>&amp;</w:t>
            </w:r>
            <w:r w:rsidRPr="00C76A00">
              <w:rPr>
                <w:spacing w:val="-5"/>
              </w:rPr>
              <w:t xml:space="preserve"> </w:t>
            </w:r>
            <w:r w:rsidRPr="00C76A00">
              <w:rPr>
                <w:iCs/>
                <w:spacing w:val="1"/>
              </w:rPr>
              <w:t>Y</w:t>
            </w:r>
            <w:r w:rsidRPr="00C76A00">
              <w:rPr>
                <w:iCs/>
              </w:rPr>
              <w:t>ear</w:t>
            </w:r>
            <w:r w:rsidRPr="00C76A00">
              <w:t xml:space="preserve"> </w:t>
            </w:r>
            <w:r w:rsidRPr="00C76A00">
              <w:rPr>
                <w:iCs/>
              </w:rPr>
              <w:t>of</w:t>
            </w:r>
            <w:r w:rsidRPr="00C76A00">
              <w:rPr>
                <w:spacing w:val="1"/>
              </w:rPr>
              <w:t xml:space="preserve"> </w:t>
            </w:r>
            <w:r w:rsidRPr="00C76A00">
              <w:rPr>
                <w:iCs/>
              </w:rPr>
              <w:t>Pa</w:t>
            </w:r>
            <w:r w:rsidRPr="00C76A00">
              <w:rPr>
                <w:iCs/>
                <w:spacing w:val="-2"/>
              </w:rPr>
              <w:t>s</w:t>
            </w:r>
            <w:r w:rsidRPr="00C76A00">
              <w:rPr>
                <w:iCs/>
              </w:rPr>
              <w:t>sing</w:t>
            </w:r>
          </w:p>
          <w:p w14:paraId="0F3AC39A" w14:textId="77777777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2C80B765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5" w:right="112"/>
              <w:jc w:val="center"/>
            </w:pPr>
            <w:r w:rsidRPr="00C76A00">
              <w:rPr>
                <w:iCs/>
              </w:rPr>
              <w:t>Na</w:t>
            </w:r>
            <w:r w:rsidRPr="00C76A00">
              <w:rPr>
                <w:iCs/>
                <w:spacing w:val="-1"/>
              </w:rPr>
              <w:t>m</w:t>
            </w:r>
            <w:r w:rsidRPr="00C76A00">
              <w:rPr>
                <w:iCs/>
              </w:rPr>
              <w:t>e</w:t>
            </w:r>
            <w:r w:rsidRPr="00C76A00">
              <w:t xml:space="preserve"> </w:t>
            </w:r>
            <w:r w:rsidRPr="00C76A00">
              <w:rPr>
                <w:iCs/>
              </w:rPr>
              <w:t>of</w:t>
            </w:r>
            <w:r w:rsidRPr="00C76A00">
              <w:rPr>
                <w:spacing w:val="-1"/>
              </w:rPr>
              <w:t xml:space="preserve"> </w:t>
            </w:r>
            <w:r w:rsidRPr="00C76A00">
              <w:rPr>
                <w:iCs/>
              </w:rPr>
              <w:t>the</w:t>
            </w:r>
            <w:r w:rsidRPr="00C76A00">
              <w:t xml:space="preserve"> </w:t>
            </w:r>
            <w:r w:rsidRPr="00C76A00">
              <w:rPr>
                <w:iCs/>
              </w:rPr>
              <w:t>Inst</w:t>
            </w:r>
            <w:r w:rsidRPr="00C76A00">
              <w:rPr>
                <w:iCs/>
                <w:spacing w:val="-1"/>
              </w:rPr>
              <w:t>i</w:t>
            </w:r>
            <w:r w:rsidRPr="00C76A00">
              <w:rPr>
                <w:iCs/>
              </w:rPr>
              <w:t>tutio</w:t>
            </w:r>
            <w:r w:rsidRPr="00C76A00">
              <w:rPr>
                <w:iCs/>
                <w:spacing w:val="-2"/>
              </w:rPr>
              <w:t>n</w:t>
            </w:r>
            <w:r w:rsidRPr="00C76A00">
              <w:rPr>
                <w:iCs/>
              </w:rPr>
              <w:t>/Co</w:t>
            </w:r>
            <w:r w:rsidRPr="00C76A00">
              <w:rPr>
                <w:iCs/>
                <w:spacing w:val="-1"/>
              </w:rPr>
              <w:t>l</w:t>
            </w:r>
            <w:r w:rsidRPr="00C76A00">
              <w:rPr>
                <w:iCs/>
              </w:rPr>
              <w:t>leg</w:t>
            </w:r>
            <w:r w:rsidRPr="00C76A00">
              <w:rPr>
                <w:iCs/>
                <w:spacing w:val="-1"/>
              </w:rPr>
              <w:t>e</w:t>
            </w:r>
            <w:r w:rsidRPr="00C76A00">
              <w:rPr>
                <w:iCs/>
              </w:rPr>
              <w:t>/</w:t>
            </w:r>
            <w:r w:rsidRPr="00C76A00">
              <w:t xml:space="preserve"> </w:t>
            </w:r>
            <w:r w:rsidRPr="00C76A00">
              <w:rPr>
                <w:iCs/>
                <w:spacing w:val="-1"/>
              </w:rPr>
              <w:t>U</w:t>
            </w:r>
            <w:r w:rsidRPr="00C76A00">
              <w:rPr>
                <w:iCs/>
              </w:rPr>
              <w:t>niv</w:t>
            </w:r>
            <w:r w:rsidRPr="00C76A00">
              <w:rPr>
                <w:iCs/>
                <w:spacing w:val="1"/>
              </w:rPr>
              <w:t>e</w:t>
            </w:r>
            <w:r w:rsidRPr="00C76A00">
              <w:rPr>
                <w:iCs/>
                <w:spacing w:val="-1"/>
              </w:rPr>
              <w:t>r</w:t>
            </w:r>
            <w:r w:rsidRPr="00C76A00">
              <w:rPr>
                <w:iCs/>
              </w:rPr>
              <w:t>s</w:t>
            </w:r>
            <w:r w:rsidRPr="00C76A00">
              <w:rPr>
                <w:iCs/>
                <w:spacing w:val="-1"/>
              </w:rPr>
              <w:t>i</w:t>
            </w:r>
            <w:r w:rsidRPr="00C76A00">
              <w:rPr>
                <w:iCs/>
              </w:rPr>
              <w:t>ty</w:t>
            </w:r>
          </w:p>
          <w:p w14:paraId="5C6E9607" w14:textId="77777777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610859EF" w14:textId="77777777" w:rsidR="00BE7DD4" w:rsidRPr="00C76A00" w:rsidRDefault="00BE7DD4" w:rsidP="00BE7DD4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13" w:right="162"/>
              <w:jc w:val="center"/>
            </w:pPr>
            <w:r w:rsidRPr="00C76A00">
              <w:rPr>
                <w:iCs/>
              </w:rPr>
              <w:t>Perce</w:t>
            </w:r>
            <w:r w:rsidRPr="00C76A00">
              <w:rPr>
                <w:iCs/>
                <w:spacing w:val="-1"/>
              </w:rPr>
              <w:t>n</w:t>
            </w:r>
            <w:r w:rsidRPr="00C76A00">
              <w:rPr>
                <w:iCs/>
              </w:rPr>
              <w:t>ta</w:t>
            </w:r>
            <w:r w:rsidRPr="00C76A00">
              <w:rPr>
                <w:iCs/>
                <w:spacing w:val="-2"/>
              </w:rPr>
              <w:t>g</w:t>
            </w:r>
            <w:r w:rsidRPr="00C76A00">
              <w:rPr>
                <w:iCs/>
              </w:rPr>
              <w:t>e</w:t>
            </w:r>
            <w:r w:rsidRPr="00C76A00">
              <w:t xml:space="preserve"> </w:t>
            </w:r>
            <w:r w:rsidRPr="00C76A00">
              <w:rPr>
                <w:iCs/>
              </w:rPr>
              <w:t>of</w:t>
            </w:r>
            <w:r w:rsidRPr="00C76A00">
              <w:rPr>
                <w:spacing w:val="1"/>
              </w:rPr>
              <w:t xml:space="preserve"> </w:t>
            </w:r>
            <w:r w:rsidRPr="00C76A00">
              <w:rPr>
                <w:iCs/>
                <w:spacing w:val="-1"/>
              </w:rPr>
              <w:t>M</w:t>
            </w:r>
            <w:r w:rsidRPr="00C76A00">
              <w:rPr>
                <w:iCs/>
              </w:rPr>
              <w:t>ar</w:t>
            </w:r>
            <w:r w:rsidRPr="00C76A00">
              <w:rPr>
                <w:iCs/>
                <w:spacing w:val="-2"/>
              </w:rPr>
              <w:t>k</w:t>
            </w:r>
            <w:r w:rsidRPr="00C76A00">
              <w:rPr>
                <w:iCs/>
              </w:rPr>
              <w:t>s/</w:t>
            </w:r>
            <w:r w:rsidRPr="00C76A00">
              <w:t xml:space="preserve"> </w:t>
            </w:r>
            <w:r w:rsidRPr="00C76A00">
              <w:rPr>
                <w:iCs/>
              </w:rPr>
              <w:t>Class</w:t>
            </w:r>
          </w:p>
          <w:p w14:paraId="197E7565" w14:textId="77777777" w:rsidR="00BE7DD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14:paraId="79AC5A29" w14:textId="77777777" w:rsidTr="006F739B">
        <w:tc>
          <w:tcPr>
            <w:tcW w:w="1701" w:type="dxa"/>
          </w:tcPr>
          <w:p w14:paraId="41BB9D00" w14:textId="3AF0D02D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0629">
              <w:rPr>
                <w:spacing w:val="-1"/>
              </w:rPr>
              <w:t>H</w:t>
            </w:r>
            <w:r w:rsidRPr="00A90629">
              <w:t>r. Second</w:t>
            </w:r>
            <w:r w:rsidRPr="00A90629">
              <w:rPr>
                <w:spacing w:val="-1"/>
              </w:rPr>
              <w:t>a</w:t>
            </w:r>
            <w:r w:rsidRPr="00A90629">
              <w:t>ry</w:t>
            </w:r>
          </w:p>
        </w:tc>
        <w:tc>
          <w:tcPr>
            <w:tcW w:w="1276" w:type="dxa"/>
          </w:tcPr>
          <w:p w14:paraId="5582DF8B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C6A978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02F7F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3D0AD8E1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642EFCFD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14:paraId="2B981F60" w14:textId="77777777" w:rsidTr="006F739B">
        <w:tc>
          <w:tcPr>
            <w:tcW w:w="1701" w:type="dxa"/>
          </w:tcPr>
          <w:p w14:paraId="640BD872" w14:textId="3624C53F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0629">
              <w:rPr>
                <w:spacing w:val="-1"/>
              </w:rPr>
              <w:t>U</w:t>
            </w:r>
            <w:r w:rsidRPr="00A90629">
              <w:t xml:space="preserve">nder </w:t>
            </w:r>
            <w:r w:rsidRPr="00A90629">
              <w:rPr>
                <w:spacing w:val="-1"/>
              </w:rPr>
              <w:t>G</w:t>
            </w:r>
            <w:r w:rsidRPr="00A90629">
              <w:t>radu</w:t>
            </w:r>
            <w:r w:rsidRPr="00A90629">
              <w:rPr>
                <w:spacing w:val="-1"/>
              </w:rPr>
              <w:t>a</w:t>
            </w:r>
            <w:r w:rsidRPr="00A90629">
              <w:t>te</w:t>
            </w:r>
          </w:p>
        </w:tc>
        <w:tc>
          <w:tcPr>
            <w:tcW w:w="1276" w:type="dxa"/>
          </w:tcPr>
          <w:p w14:paraId="357B6980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B3667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304A1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53C56DF4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5817FED5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14:paraId="6F68DB41" w14:textId="77777777" w:rsidTr="006F739B">
        <w:tc>
          <w:tcPr>
            <w:tcW w:w="1701" w:type="dxa"/>
          </w:tcPr>
          <w:p w14:paraId="2A525954" w14:textId="308DABA0" w:rsidR="00BE7DD4" w:rsidRPr="00A90629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</w:rPr>
            </w:pPr>
            <w:r w:rsidRPr="00A90629">
              <w:t xml:space="preserve">Post </w:t>
            </w:r>
            <w:r w:rsidRPr="00A90629">
              <w:rPr>
                <w:spacing w:val="-1"/>
              </w:rPr>
              <w:t>G</w:t>
            </w:r>
            <w:r w:rsidRPr="00A90629">
              <w:t>radu</w:t>
            </w:r>
            <w:r w:rsidRPr="00A90629">
              <w:rPr>
                <w:spacing w:val="-1"/>
              </w:rPr>
              <w:t>a</w:t>
            </w:r>
            <w:r w:rsidRPr="00A90629">
              <w:t>te</w:t>
            </w:r>
          </w:p>
        </w:tc>
        <w:tc>
          <w:tcPr>
            <w:tcW w:w="1276" w:type="dxa"/>
          </w:tcPr>
          <w:p w14:paraId="3439C7C1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B10198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6ECD3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550834DD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36E0F6CD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14:paraId="7A69849C" w14:textId="77777777" w:rsidTr="006F739B">
        <w:tc>
          <w:tcPr>
            <w:tcW w:w="1701" w:type="dxa"/>
          </w:tcPr>
          <w:p w14:paraId="49C8A690" w14:textId="67FE15AA" w:rsidR="00BE7DD4" w:rsidRPr="00A90629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</w:rPr>
            </w:pPr>
            <w:proofErr w:type="spellStart"/>
            <w:r w:rsidRPr="00A90629">
              <w:t>M.Ph</w:t>
            </w:r>
            <w:r w:rsidRPr="00A90629">
              <w:rPr>
                <w:spacing w:val="-1"/>
              </w:rPr>
              <w:t>i</w:t>
            </w:r>
            <w:r w:rsidRPr="00A90629">
              <w:t>l</w:t>
            </w:r>
            <w:proofErr w:type="spellEnd"/>
          </w:p>
        </w:tc>
        <w:tc>
          <w:tcPr>
            <w:tcW w:w="1276" w:type="dxa"/>
          </w:tcPr>
          <w:p w14:paraId="31AAB7A8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D547D99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3410E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53C39445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111C0146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14:paraId="7E493C90" w14:textId="77777777" w:rsidTr="006F739B">
        <w:tc>
          <w:tcPr>
            <w:tcW w:w="1701" w:type="dxa"/>
          </w:tcPr>
          <w:p w14:paraId="4B364228" w14:textId="735876DD" w:rsidR="00BE7DD4" w:rsidRPr="00A90629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</w:rPr>
            </w:pPr>
            <w:proofErr w:type="spellStart"/>
            <w:proofErr w:type="gramStart"/>
            <w:r w:rsidRPr="00A90629">
              <w:t>Ph.D</w:t>
            </w:r>
            <w:proofErr w:type="spellEnd"/>
            <w:proofErr w:type="gramEnd"/>
          </w:p>
        </w:tc>
        <w:tc>
          <w:tcPr>
            <w:tcW w:w="1276" w:type="dxa"/>
          </w:tcPr>
          <w:p w14:paraId="7B94D3A4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78835FD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BE4AE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14:paraId="14D0C2C7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CCFE6C" w14:textId="77777777"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743691A" w14:textId="77777777" w:rsidR="00BE7DD4" w:rsidRDefault="00BE7DD4" w:rsidP="006F06D9">
      <w:pPr>
        <w:widowControl w:val="0"/>
        <w:autoSpaceDE w:val="0"/>
        <w:autoSpaceDN w:val="0"/>
        <w:adjustRightInd w:val="0"/>
        <w:ind w:left="276" w:right="-20"/>
      </w:pPr>
      <w:r w:rsidRPr="00A90629">
        <w:t xml:space="preserve"> </w:t>
      </w:r>
    </w:p>
    <w:p w14:paraId="740507CB" w14:textId="790E4410" w:rsidR="006F06D9" w:rsidRPr="00A90629" w:rsidRDefault="00BE7DD4" w:rsidP="00BE7DD4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>
        <w:t xml:space="preserve"> </w:t>
      </w:r>
      <w:r w:rsidR="006F06D9" w:rsidRPr="00A90629">
        <w:t>(</w:t>
      </w:r>
      <w:r w:rsidR="006F06D9" w:rsidRPr="00A90629">
        <w:rPr>
          <w:spacing w:val="1"/>
          <w:w w:val="99"/>
        </w:rPr>
        <w:t>E</w:t>
      </w:r>
      <w:r w:rsidR="006F06D9" w:rsidRPr="00A90629">
        <w:rPr>
          <w:w w:val="99"/>
        </w:rPr>
        <w:t>nclose</w:t>
      </w:r>
      <w:r w:rsidR="006F06D9" w:rsidRPr="00A90629">
        <w:t xml:space="preserve"> </w:t>
      </w:r>
      <w:r w:rsidR="006F06D9" w:rsidRPr="00A90629">
        <w:rPr>
          <w:w w:val="99"/>
        </w:rPr>
        <w:t>X</w:t>
      </w:r>
      <w:r w:rsidR="006F06D9" w:rsidRPr="00A90629">
        <w:rPr>
          <w:spacing w:val="1"/>
          <w:w w:val="99"/>
        </w:rPr>
        <w:t>E</w:t>
      </w:r>
      <w:r w:rsidR="006F06D9" w:rsidRPr="00A90629">
        <w:rPr>
          <w:w w:val="99"/>
        </w:rPr>
        <w:t>ROX</w:t>
      </w:r>
      <w:r w:rsidR="006F06D9" w:rsidRPr="00A90629">
        <w:t xml:space="preserve"> </w:t>
      </w:r>
      <w:r w:rsidR="006F06D9" w:rsidRPr="00A90629">
        <w:rPr>
          <w:w w:val="99"/>
        </w:rPr>
        <w:t>c</w:t>
      </w:r>
      <w:r w:rsidR="006F06D9" w:rsidRPr="00A90629">
        <w:rPr>
          <w:spacing w:val="1"/>
          <w:w w:val="99"/>
        </w:rPr>
        <w:t>o</w:t>
      </w:r>
      <w:r w:rsidR="006F06D9" w:rsidRPr="00A90629">
        <w:rPr>
          <w:spacing w:val="3"/>
          <w:w w:val="99"/>
        </w:rPr>
        <w:t>p</w:t>
      </w:r>
      <w:r w:rsidR="006F06D9" w:rsidRPr="00A90629">
        <w:rPr>
          <w:w w:val="99"/>
        </w:rPr>
        <w:t>y</w:t>
      </w:r>
      <w:r w:rsidR="006F06D9" w:rsidRPr="00A90629">
        <w:t xml:space="preserve"> </w:t>
      </w:r>
      <w:r w:rsidR="006F06D9" w:rsidRPr="00A90629">
        <w:rPr>
          <w:w w:val="99"/>
        </w:rPr>
        <w:t>of</w:t>
      </w:r>
      <w:r w:rsidR="006F06D9" w:rsidRPr="00A90629">
        <w:rPr>
          <w:spacing w:val="1"/>
        </w:rPr>
        <w:t xml:space="preserve"> </w:t>
      </w:r>
      <w:r w:rsidR="006F06D9" w:rsidRPr="00A90629">
        <w:rPr>
          <w:w w:val="99"/>
        </w:rPr>
        <w:t>UG/</w:t>
      </w:r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G/</w:t>
      </w:r>
      <w:proofErr w:type="spellStart"/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hd</w:t>
      </w:r>
      <w:proofErr w:type="spellEnd"/>
      <w:r w:rsidR="006F06D9" w:rsidRPr="00A90629">
        <w:rPr>
          <w:spacing w:val="1"/>
        </w:rPr>
        <w:t xml:space="preserve"> </w:t>
      </w:r>
      <w:r w:rsidR="006F06D9" w:rsidRPr="00A90629">
        <w:rPr>
          <w:spacing w:val="1"/>
          <w:w w:val="99"/>
        </w:rPr>
        <w:t>Pro</w:t>
      </w:r>
      <w:r w:rsidR="006F06D9" w:rsidRPr="00A90629">
        <w:rPr>
          <w:w w:val="99"/>
        </w:rPr>
        <w:t>vi</w:t>
      </w:r>
      <w:r w:rsidR="006F06D9" w:rsidRPr="00A90629">
        <w:rPr>
          <w:spacing w:val="-1"/>
          <w:w w:val="99"/>
        </w:rPr>
        <w:t>s</w:t>
      </w:r>
      <w:r w:rsidR="006F06D9" w:rsidRPr="00A90629">
        <w:rPr>
          <w:w w:val="99"/>
        </w:rPr>
        <w:t>ional</w:t>
      </w:r>
      <w:r w:rsidR="006F06D9" w:rsidRPr="00A90629">
        <w:t xml:space="preserve"> </w:t>
      </w:r>
      <w:r w:rsidR="006F06D9" w:rsidRPr="00A90629">
        <w:rPr>
          <w:spacing w:val="-1"/>
          <w:w w:val="99"/>
        </w:rPr>
        <w:t>C</w:t>
      </w:r>
      <w:r w:rsidR="006F06D9" w:rsidRPr="00A90629">
        <w:rPr>
          <w:w w:val="99"/>
        </w:rPr>
        <w:t>ert</w:t>
      </w:r>
      <w:r w:rsidR="006F06D9" w:rsidRPr="00A90629">
        <w:rPr>
          <w:spacing w:val="2"/>
          <w:w w:val="99"/>
        </w:rPr>
        <w:t>i</w:t>
      </w:r>
      <w:r w:rsidR="006F06D9" w:rsidRPr="00A90629">
        <w:rPr>
          <w:spacing w:val="1"/>
          <w:w w:val="99"/>
        </w:rPr>
        <w:t>f</w:t>
      </w:r>
      <w:r w:rsidR="006F06D9" w:rsidRPr="00A90629">
        <w:rPr>
          <w:w w:val="99"/>
        </w:rPr>
        <w:t>icate</w:t>
      </w:r>
      <w:r w:rsidR="006F06D9" w:rsidRPr="00A90629">
        <w:rPr>
          <w:spacing w:val="3"/>
        </w:rPr>
        <w:t xml:space="preserve"> </w:t>
      </w:r>
      <w:r w:rsidR="006F06D9" w:rsidRPr="00A90629">
        <w:rPr>
          <w:w w:val="99"/>
        </w:rPr>
        <w:t>and</w:t>
      </w:r>
      <w:r w:rsidR="006F06D9" w:rsidRPr="00A90629">
        <w:t xml:space="preserve"> </w:t>
      </w:r>
      <w:r w:rsidR="006F06D9" w:rsidRPr="00A90629">
        <w:rPr>
          <w:w w:val="99"/>
        </w:rPr>
        <w:t>list</w:t>
      </w:r>
      <w:r w:rsidR="006F06D9" w:rsidRPr="00A90629">
        <w:t xml:space="preserve"> </w:t>
      </w:r>
      <w:r w:rsidR="006F06D9" w:rsidRPr="00A90629">
        <w:rPr>
          <w:w w:val="99"/>
        </w:rPr>
        <w:t>of</w:t>
      </w:r>
      <w:r w:rsidR="006F06D9" w:rsidRPr="00A90629">
        <w:t xml:space="preserve"> </w:t>
      </w:r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ublicati</w:t>
      </w:r>
      <w:r w:rsidR="006F06D9" w:rsidRPr="00A90629">
        <w:rPr>
          <w:spacing w:val="1"/>
          <w:w w:val="99"/>
        </w:rPr>
        <w:t>o</w:t>
      </w:r>
      <w:r w:rsidR="006F06D9" w:rsidRPr="00A90629">
        <w:rPr>
          <w:w w:val="99"/>
        </w:rPr>
        <w:t>n</w:t>
      </w:r>
      <w:r w:rsidR="006F06D9" w:rsidRPr="00A90629">
        <w:t xml:space="preserve"> </w:t>
      </w:r>
      <w:r w:rsidR="006F06D9" w:rsidRPr="00A90629">
        <w:rPr>
          <w:spacing w:val="1"/>
          <w:w w:val="99"/>
        </w:rPr>
        <w:t>i</w:t>
      </w:r>
      <w:r w:rsidR="006F06D9" w:rsidRPr="00A90629">
        <w:rPr>
          <w:w w:val="99"/>
        </w:rPr>
        <w:t>n</w:t>
      </w:r>
      <w:r w:rsidR="006F06D9" w:rsidRPr="00A90629">
        <w:rPr>
          <w:spacing w:val="4"/>
        </w:rPr>
        <w:t xml:space="preserve"> </w:t>
      </w:r>
      <w:r w:rsidR="006F06D9" w:rsidRPr="00A90629">
        <w:rPr>
          <w:w w:val="99"/>
        </w:rPr>
        <w:t>se</w:t>
      </w:r>
      <w:r w:rsidR="006F06D9" w:rsidRPr="00A90629">
        <w:rPr>
          <w:spacing w:val="1"/>
          <w:w w:val="99"/>
        </w:rPr>
        <w:t>p</w:t>
      </w:r>
      <w:r w:rsidR="006F06D9" w:rsidRPr="00A90629">
        <w:rPr>
          <w:w w:val="99"/>
        </w:rPr>
        <w:t>a</w:t>
      </w:r>
      <w:r w:rsidR="006F06D9" w:rsidRPr="00A90629">
        <w:rPr>
          <w:spacing w:val="1"/>
          <w:w w:val="99"/>
        </w:rPr>
        <w:t>r</w:t>
      </w:r>
      <w:r w:rsidR="006F06D9" w:rsidRPr="00A90629">
        <w:rPr>
          <w:w w:val="99"/>
        </w:rPr>
        <w:t>ate</w:t>
      </w:r>
      <w:r w:rsidR="006F06D9" w:rsidRPr="00A90629">
        <w:rPr>
          <w:spacing w:val="1"/>
        </w:rPr>
        <w:t xml:space="preserve"> </w:t>
      </w:r>
      <w:r w:rsidR="006F06D9" w:rsidRPr="00A90629">
        <w:rPr>
          <w:w w:val="99"/>
        </w:rPr>
        <w:t>sheet</w:t>
      </w:r>
      <w:r w:rsidR="006F06D9" w:rsidRPr="00A90629">
        <w:t>).</w:t>
      </w:r>
    </w:p>
    <w:p w14:paraId="59324683" w14:textId="77777777" w:rsidR="006F06D9" w:rsidRPr="00A90629" w:rsidRDefault="006F06D9">
      <w:pPr>
        <w:ind w:left="460"/>
        <w:rPr>
          <w:rFonts w:eastAsia="Calibri"/>
          <w:b/>
          <w:bCs/>
          <w:sz w:val="24"/>
          <w:szCs w:val="24"/>
        </w:rPr>
      </w:pPr>
    </w:p>
    <w:p w14:paraId="23B6088A" w14:textId="77777777" w:rsidR="00734034" w:rsidRDefault="00734034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14:paraId="602E5A57" w14:textId="5DD0861E" w:rsidR="00680F44" w:rsidRDefault="002062A5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SUCCESSFUL TEACHING EXPERIENCE:</w:t>
      </w:r>
    </w:p>
    <w:p w14:paraId="6D4CB5A9" w14:textId="77777777" w:rsidR="00680F44" w:rsidRDefault="00680F44">
      <w:pPr>
        <w:spacing w:line="2" w:lineRule="exact"/>
        <w:rPr>
          <w:sz w:val="24"/>
          <w:szCs w:val="24"/>
        </w:rPr>
      </w:pPr>
    </w:p>
    <w:p w14:paraId="32E2107A" w14:textId="77777777" w:rsidR="00680F44" w:rsidRDefault="002062A5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teaching requirement (two full years or equivalent) has been met in the following manner:</w:t>
      </w:r>
    </w:p>
    <w:p w14:paraId="259EEA5E" w14:textId="77777777" w:rsidR="00680F44" w:rsidRDefault="00680F44">
      <w:pPr>
        <w:spacing w:line="3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4580"/>
        <w:gridCol w:w="1880"/>
      </w:tblGrid>
      <w:tr w:rsidR="00680F44" w14:paraId="4ACF02CB" w14:textId="77777777" w:rsidTr="00EE2068">
        <w:trPr>
          <w:trHeight w:val="264"/>
        </w:trPr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91EE04" w14:textId="2A0F9B58"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="001F5A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/College/University</w:t>
            </w:r>
          </w:p>
        </w:tc>
        <w:tc>
          <w:tcPr>
            <w:tcW w:w="4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64EF6F" w14:textId="5B6FD4F0" w:rsidR="00680F44" w:rsidRDefault="002062A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="001F5A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 w:rsidR="001F5A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College/University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C426950" w14:textId="77777777" w:rsidR="00680F44" w:rsidRDefault="002062A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Years of Teaching</w:t>
            </w:r>
          </w:p>
        </w:tc>
      </w:tr>
      <w:tr w:rsidR="00680F44" w14:paraId="7823B470" w14:textId="77777777" w:rsidTr="00EE2068">
        <w:trPr>
          <w:trHeight w:val="344"/>
        </w:trPr>
        <w:tc>
          <w:tcPr>
            <w:tcW w:w="4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AB12C5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BCE0E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CDBAA" w14:textId="77777777"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14:paraId="06F27517" w14:textId="77777777" w:rsidTr="00EE2068">
        <w:trPr>
          <w:trHeight w:val="340"/>
        </w:trPr>
        <w:tc>
          <w:tcPr>
            <w:tcW w:w="4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CE28EC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49F81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7F36D" w14:textId="77777777" w:rsidR="00680F44" w:rsidRDefault="00680F44">
            <w:pPr>
              <w:rPr>
                <w:sz w:val="24"/>
                <w:szCs w:val="24"/>
              </w:rPr>
            </w:pPr>
          </w:p>
        </w:tc>
      </w:tr>
    </w:tbl>
    <w:p w14:paraId="1E82BAB1" w14:textId="77777777" w:rsidR="00680F44" w:rsidRDefault="00680F44">
      <w:pPr>
        <w:spacing w:line="141" w:lineRule="exact"/>
        <w:rPr>
          <w:sz w:val="24"/>
          <w:szCs w:val="24"/>
        </w:rPr>
      </w:pPr>
    </w:p>
    <w:p w14:paraId="1840C8C8" w14:textId="77777777" w:rsidR="00680F44" w:rsidRDefault="002062A5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ACCREDITATION SEMINAR </w:t>
      </w:r>
      <w:r>
        <w:rPr>
          <w:rFonts w:ascii="Calibri" w:eastAsia="Calibri" w:hAnsi="Calibri" w:cs="Calibri"/>
          <w:sz w:val="18"/>
          <w:szCs w:val="18"/>
        </w:rPr>
        <w:t>(attach copy of certificate)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Wingdings" w:eastAsia="Wingdings" w:hAnsi="Wingdings" w:cs="Wingdings"/>
          <w:b/>
          <w:bCs/>
          <w:sz w:val="18"/>
          <w:szCs w:val="18"/>
        </w:rPr>
        <w:t>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(check)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8636824" w14:textId="77777777" w:rsidR="00680F44" w:rsidRDefault="00680F44">
      <w:pPr>
        <w:spacing w:line="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378"/>
        <w:gridCol w:w="620"/>
        <w:gridCol w:w="2640"/>
        <w:gridCol w:w="1140"/>
        <w:gridCol w:w="760"/>
        <w:gridCol w:w="260"/>
        <w:gridCol w:w="280"/>
        <w:gridCol w:w="280"/>
        <w:gridCol w:w="260"/>
        <w:gridCol w:w="280"/>
        <w:gridCol w:w="280"/>
        <w:gridCol w:w="280"/>
        <w:gridCol w:w="280"/>
      </w:tblGrid>
      <w:tr w:rsidR="00680F44" w14:paraId="3CB6726F" w14:textId="77777777" w:rsidTr="00EE2068">
        <w:trPr>
          <w:trHeight w:val="157"/>
        </w:trPr>
        <w:tc>
          <w:tcPr>
            <w:tcW w:w="142" w:type="dxa"/>
            <w:vAlign w:val="bottom"/>
          </w:tcPr>
          <w:p w14:paraId="689EEB7E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14:paraId="33BD2661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7A761666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14:paraId="1F464BFB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66DD98A6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E36088C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F2C072" w14:textId="77777777" w:rsidR="00680F44" w:rsidRDefault="002062A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DAA3B" w14:textId="77777777"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D088AF2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76D3C" w14:textId="77777777" w:rsidR="00680F44" w:rsidRDefault="002062A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</w:tr>
      <w:tr w:rsidR="00680F44" w14:paraId="75158FBC" w14:textId="77777777" w:rsidTr="00EE2068">
        <w:trPr>
          <w:trHeight w:val="252"/>
        </w:trPr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3E50EBC9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378" w:type="dxa"/>
            <w:vAlign w:val="bottom"/>
          </w:tcPr>
          <w:p w14:paraId="4172413B" w14:textId="77777777" w:rsidR="00680F44" w:rsidRDefault="002062A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Subject Area:</w:t>
            </w:r>
          </w:p>
        </w:tc>
        <w:tc>
          <w:tcPr>
            <w:tcW w:w="620" w:type="dxa"/>
            <w:vAlign w:val="bottom"/>
          </w:tcPr>
          <w:p w14:paraId="573D4BA6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14:paraId="658C09A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14:paraId="485A35A9" w14:textId="77777777" w:rsidR="00680F44" w:rsidRDefault="002062A5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Date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7C97BD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7A1EDE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3A31AE16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EF047A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2FA8ED8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146A386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DFC283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D9FC355" w14:textId="77777777" w:rsidR="00680F44" w:rsidRDefault="00680F44">
            <w:pPr>
              <w:rPr>
                <w:sz w:val="21"/>
                <w:szCs w:val="21"/>
              </w:rPr>
            </w:pPr>
          </w:p>
        </w:tc>
      </w:tr>
      <w:tr w:rsidR="00680F44" w14:paraId="0C7522E9" w14:textId="77777777" w:rsidTr="00EE2068">
        <w:trPr>
          <w:trHeight w:val="108"/>
        </w:trPr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573802E0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14:paraId="1AD334A7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3397A603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89588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391D7772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A7C1F9D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D5A3A6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3FA70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B5A15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7E5E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BB277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A62A9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7C8A8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9B804" w14:textId="77777777" w:rsidR="00680F44" w:rsidRDefault="00680F44">
            <w:pPr>
              <w:rPr>
                <w:sz w:val="9"/>
                <w:szCs w:val="9"/>
              </w:rPr>
            </w:pPr>
          </w:p>
        </w:tc>
      </w:tr>
      <w:tr w:rsidR="00680F44" w14:paraId="6541F062" w14:textId="77777777" w:rsidTr="00EE2068">
        <w:trPr>
          <w:trHeight w:val="76"/>
        </w:trPr>
        <w:tc>
          <w:tcPr>
            <w:tcW w:w="142" w:type="dxa"/>
            <w:vAlign w:val="bottom"/>
          </w:tcPr>
          <w:p w14:paraId="04C8F3A1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378" w:type="dxa"/>
            <w:vAlign w:val="bottom"/>
          </w:tcPr>
          <w:p w14:paraId="2C3716B2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14:paraId="586E6EC6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Align w:val="bottom"/>
          </w:tcPr>
          <w:p w14:paraId="1F9C800B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14:paraId="51E8DEDE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14:paraId="6DBABF51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14:paraId="304A6A02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14:paraId="31D191A4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FCCFBEC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14:paraId="05E9612F" w14:textId="77777777" w:rsidR="00680F44" w:rsidRDefault="00680F44">
            <w:pPr>
              <w:rPr>
                <w:sz w:val="6"/>
                <w:szCs w:val="6"/>
              </w:rPr>
            </w:pPr>
          </w:p>
        </w:tc>
      </w:tr>
      <w:tr w:rsidR="00680F44" w14:paraId="3971845D" w14:textId="77777777" w:rsidTr="00EE2068">
        <w:trPr>
          <w:trHeight w:val="150"/>
        </w:trPr>
        <w:tc>
          <w:tcPr>
            <w:tcW w:w="142" w:type="dxa"/>
            <w:vAlign w:val="bottom"/>
          </w:tcPr>
          <w:p w14:paraId="2DAFD52A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378" w:type="dxa"/>
            <w:vAlign w:val="bottom"/>
          </w:tcPr>
          <w:p w14:paraId="4D9185DF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14:paraId="62C99F24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Align w:val="bottom"/>
          </w:tcPr>
          <w:p w14:paraId="6BEB0DD4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337E717B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4D45214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D8D4D" w14:textId="77777777" w:rsidR="00680F44" w:rsidRDefault="002062A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29A1E" w14:textId="77777777"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EDF2DE4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0581F" w14:textId="77777777" w:rsidR="00680F44" w:rsidRDefault="002062A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</w:tr>
      <w:tr w:rsidR="00680F44" w14:paraId="12B78CEF" w14:textId="77777777" w:rsidTr="00EE2068">
        <w:trPr>
          <w:trHeight w:val="362"/>
        </w:trPr>
        <w:tc>
          <w:tcPr>
            <w:tcW w:w="142" w:type="dxa"/>
            <w:vAlign w:val="bottom"/>
          </w:tcPr>
          <w:p w14:paraId="52EFBB3A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14:paraId="51EE78E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4A252F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  <w:vAlign w:val="bottom"/>
          </w:tcPr>
          <w:p w14:paraId="2256E93D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B3E9283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7A520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68814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F3DBC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0204C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3FCF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D8002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47722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B4C35" w14:textId="77777777"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14:paraId="57ED872C" w14:textId="77777777" w:rsidTr="00EE2068">
        <w:trPr>
          <w:trHeight w:val="216"/>
        </w:trPr>
        <w:tc>
          <w:tcPr>
            <w:tcW w:w="142" w:type="dxa"/>
            <w:vAlign w:val="bottom"/>
          </w:tcPr>
          <w:p w14:paraId="26A6741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378" w:type="dxa"/>
            <w:vAlign w:val="bottom"/>
          </w:tcPr>
          <w:p w14:paraId="5AC01980" w14:textId="0B0CC7D9" w:rsidR="00680F44" w:rsidRDefault="002062A5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Teacher</w:t>
            </w:r>
            <w:r w:rsidR="00E47629">
              <w:rPr>
                <w:rFonts w:ascii="Calibri" w:eastAsia="Calibri" w:hAnsi="Calibri" w:cs="Calibri"/>
                <w:sz w:val="18"/>
                <w:szCs w:val="18"/>
              </w:rPr>
              <w:t>/Faculty</w:t>
            </w:r>
          </w:p>
        </w:tc>
        <w:tc>
          <w:tcPr>
            <w:tcW w:w="620" w:type="dxa"/>
            <w:vAlign w:val="bottom"/>
          </w:tcPr>
          <w:p w14:paraId="169F3578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vAlign w:val="bottom"/>
          </w:tcPr>
          <w:p w14:paraId="74D2FAA2" w14:textId="77777777" w:rsidR="00680F44" w:rsidRDefault="002062A5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Signature</w:t>
            </w:r>
          </w:p>
        </w:tc>
        <w:tc>
          <w:tcPr>
            <w:tcW w:w="760" w:type="dxa"/>
            <w:vAlign w:val="bottom"/>
          </w:tcPr>
          <w:p w14:paraId="5CE601F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EE6A7A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1BB086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F3E9477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0ED25780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6737ACE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73AF83F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C52405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A7AE699" w14:textId="77777777" w:rsidR="00680F44" w:rsidRDefault="00680F44">
            <w:pPr>
              <w:rPr>
                <w:sz w:val="18"/>
                <w:szCs w:val="18"/>
              </w:rPr>
            </w:pPr>
          </w:p>
        </w:tc>
      </w:tr>
      <w:tr w:rsidR="00680F44" w14:paraId="39DE661A" w14:textId="77777777" w:rsidTr="00EE2068">
        <w:trPr>
          <w:trHeight w:val="165"/>
        </w:trPr>
        <w:tc>
          <w:tcPr>
            <w:tcW w:w="142" w:type="dxa"/>
            <w:vAlign w:val="bottom"/>
          </w:tcPr>
          <w:p w14:paraId="4E678C1C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14:paraId="7576E1F0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14:paraId="6CC6B73C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E706D2A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A189B2E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D061304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D148274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vAlign w:val="bottom"/>
          </w:tcPr>
          <w:p w14:paraId="46DD7BAD" w14:textId="77777777" w:rsidR="00680F44" w:rsidRDefault="00680F44">
            <w:pPr>
              <w:rPr>
                <w:sz w:val="14"/>
                <w:szCs w:val="14"/>
              </w:rPr>
            </w:pPr>
          </w:p>
        </w:tc>
      </w:tr>
      <w:tr w:rsidR="00680F44" w14:paraId="74F49229" w14:textId="77777777">
        <w:trPr>
          <w:trHeight w:val="245"/>
        </w:trPr>
        <w:tc>
          <w:tcPr>
            <w:tcW w:w="3520" w:type="dxa"/>
            <w:gridSpan w:val="2"/>
            <w:vAlign w:val="bottom"/>
          </w:tcPr>
          <w:p w14:paraId="23FFCD83" w14:textId="3B0BAF8B" w:rsidR="00680F44" w:rsidRDefault="000A47E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</w:p>
        </w:tc>
        <w:tc>
          <w:tcPr>
            <w:tcW w:w="3260" w:type="dxa"/>
            <w:gridSpan w:val="2"/>
            <w:vAlign w:val="bottom"/>
          </w:tcPr>
          <w:p w14:paraId="277BDACE" w14:textId="40272229" w:rsidR="00680F44" w:rsidRDefault="00680F44">
            <w:pPr>
              <w:ind w:right="155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585DDDC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0B9D36A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2945CC6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14:paraId="75BF664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6"/>
            <w:vAlign w:val="bottom"/>
          </w:tcPr>
          <w:p w14:paraId="4AC4A4D6" w14:textId="7060533D" w:rsidR="00680F44" w:rsidRDefault="00680F44">
            <w:pPr>
              <w:ind w:left="140"/>
              <w:rPr>
                <w:sz w:val="20"/>
                <w:szCs w:val="20"/>
              </w:rPr>
            </w:pPr>
          </w:p>
        </w:tc>
      </w:tr>
    </w:tbl>
    <w:p w14:paraId="659828BA" w14:textId="77777777" w:rsidR="00680F44" w:rsidRDefault="00680F44">
      <w:pPr>
        <w:sectPr w:rsidR="00680F44" w:rsidSect="00987414">
          <w:footerReference w:type="default" r:id="rId13"/>
          <w:pgSz w:w="12240" w:h="15840"/>
          <w:pgMar w:top="812" w:right="680" w:bottom="0" w:left="540" w:header="0" w:footer="567" w:gutter="0"/>
          <w:cols w:space="720" w:equalWidth="0">
            <w:col w:w="11020"/>
          </w:cols>
          <w:docGrid w:linePitch="299"/>
        </w:sectPr>
      </w:pPr>
    </w:p>
    <w:p w14:paraId="195F4EE6" w14:textId="7B9CDB6F" w:rsidR="00680F44" w:rsidRDefault="007F5BAD">
      <w:pPr>
        <w:spacing w:line="245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9B21DE" wp14:editId="3A1F2A2E">
                <wp:simplePos x="0" y="0"/>
                <wp:positionH relativeFrom="column">
                  <wp:posOffset>281941</wp:posOffset>
                </wp:positionH>
                <wp:positionV relativeFrom="paragraph">
                  <wp:posOffset>-71145</wp:posOffset>
                </wp:positionV>
                <wp:extent cx="1046074" cy="950976"/>
                <wp:effectExtent l="0" t="0" r="1905" b="19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4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7117" w14:textId="3B879EAC" w:rsidR="007F5BAD" w:rsidRDefault="007F5B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9300A" wp14:editId="3B7D5301">
                                  <wp:extent cx="848563" cy="841732"/>
                                  <wp:effectExtent l="0" t="0" r="8890" b="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556" cy="8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21DE" id="Text Box 85" o:spid="_x0000_s1027" type="#_x0000_t202" style="position:absolute;margin-left:22.2pt;margin-top:-5.6pt;width:82.35pt;height:74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" fillcolor="white [3201]" stroked="f" strokeweight=".5pt">
                <v:textbox>
                  <w:txbxContent>
                    <w:p w14:paraId="3E357117" w14:textId="3B879EAC" w:rsidR="007F5BAD" w:rsidRDefault="007F5BAD">
                      <w:r>
                        <w:rPr>
                          <w:noProof/>
                        </w:rPr>
                        <w:drawing>
                          <wp:inline distT="0" distB="0" distL="0" distR="0" wp14:anchorId="14A9300A" wp14:editId="3B7D5301">
                            <wp:extent cx="848563" cy="841732"/>
                            <wp:effectExtent l="0" t="0" r="8890" b="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556" cy="8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629389" w14:textId="2CDA7F9C" w:rsidR="00680F44" w:rsidRDefault="002062A5" w:rsidP="002C2187">
      <w:pPr>
        <w:ind w:left="3340"/>
        <w:jc w:val="center"/>
        <w:rPr>
          <w:rFonts w:ascii="Calibri" w:eastAsia="Calibri" w:hAnsi="Calibri" w:cs="Calibri"/>
          <w:b/>
          <w:bCs/>
          <w:sz w:val="35"/>
          <w:szCs w:val="35"/>
        </w:rPr>
      </w:pPr>
      <w:r>
        <w:rPr>
          <w:rFonts w:ascii="Calibri" w:eastAsia="Calibri" w:hAnsi="Calibri" w:cs="Calibri"/>
          <w:b/>
          <w:bCs/>
          <w:sz w:val="35"/>
          <w:szCs w:val="35"/>
        </w:rPr>
        <w:t>Application For</w:t>
      </w:r>
      <w:r w:rsidR="002C2187">
        <w:rPr>
          <w:rFonts w:ascii="Calibri" w:eastAsia="Calibri" w:hAnsi="Calibri" w:cs="Calibri"/>
          <w:b/>
          <w:bCs/>
          <w:sz w:val="35"/>
          <w:szCs w:val="35"/>
        </w:rPr>
        <w:t>m for</w:t>
      </w:r>
      <w:r w:rsidR="00185ED1">
        <w:rPr>
          <w:rFonts w:ascii="Calibri" w:eastAsia="Calibri" w:hAnsi="Calibri" w:cs="Calibri"/>
          <w:b/>
          <w:bCs/>
          <w:sz w:val="35"/>
          <w:szCs w:val="35"/>
        </w:rPr>
        <w:t xml:space="preserve"> </w:t>
      </w:r>
      <w:r w:rsidR="002C2187">
        <w:rPr>
          <w:rFonts w:ascii="Calibri" w:eastAsia="Calibri" w:hAnsi="Calibri" w:cs="Calibri"/>
          <w:b/>
          <w:bCs/>
          <w:sz w:val="35"/>
          <w:szCs w:val="35"/>
        </w:rPr>
        <w:t>WCRDE</w:t>
      </w:r>
    </w:p>
    <w:p w14:paraId="06A5E71E" w14:textId="5EFE68E5" w:rsidR="00185ED1" w:rsidRPr="002C2187" w:rsidRDefault="00185ED1" w:rsidP="002C2187">
      <w:pPr>
        <w:ind w:left="334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2C2187">
        <w:rPr>
          <w:b/>
          <w:bCs/>
          <w:sz w:val="20"/>
          <w:szCs w:val="20"/>
        </w:rPr>
        <w:t>Individual Accreditation and Membership</w:t>
      </w:r>
    </w:p>
    <w:p w14:paraId="49001D93" w14:textId="12FCBF70" w:rsidR="007F5BAD" w:rsidRDefault="007F5BAD">
      <w:pPr>
        <w:ind w:left="3340"/>
        <w:rPr>
          <w:rFonts w:ascii="Calibri" w:eastAsia="Calibri" w:hAnsi="Calibri" w:cs="Calibri"/>
          <w:b/>
          <w:bCs/>
          <w:sz w:val="35"/>
          <w:szCs w:val="35"/>
        </w:rPr>
      </w:pPr>
    </w:p>
    <w:p w14:paraId="0548DF18" w14:textId="77777777" w:rsidR="007F5BAD" w:rsidRDefault="007F5BAD">
      <w:pPr>
        <w:ind w:left="3340"/>
        <w:rPr>
          <w:rFonts w:ascii="Calibri" w:eastAsia="Calibri" w:hAnsi="Calibri" w:cs="Calibri"/>
          <w:b/>
          <w:bCs/>
          <w:sz w:val="35"/>
          <w:szCs w:val="35"/>
        </w:rPr>
      </w:pPr>
    </w:p>
    <w:p w14:paraId="65E896A9" w14:textId="77777777" w:rsidR="007F5BAD" w:rsidRDefault="007F5BAD">
      <w:pPr>
        <w:ind w:left="3340"/>
        <w:rPr>
          <w:sz w:val="20"/>
          <w:szCs w:val="20"/>
        </w:rPr>
      </w:pPr>
    </w:p>
    <w:p w14:paraId="78C2E1A2" w14:textId="77777777" w:rsidR="00680F44" w:rsidRDefault="002062A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EFC9166" w14:textId="70E65787" w:rsidR="00680F44" w:rsidRDefault="00680F44">
      <w:pPr>
        <w:spacing w:line="26" w:lineRule="exact"/>
        <w:rPr>
          <w:sz w:val="20"/>
          <w:szCs w:val="20"/>
        </w:rPr>
      </w:pPr>
    </w:p>
    <w:p w14:paraId="4FB8D652" w14:textId="77777777" w:rsidR="007F5BAD" w:rsidRDefault="007F5BAD">
      <w:pPr>
        <w:spacing w:line="26" w:lineRule="exact"/>
        <w:rPr>
          <w:sz w:val="20"/>
          <w:szCs w:val="20"/>
        </w:rPr>
      </w:pPr>
    </w:p>
    <w:p w14:paraId="2A62AFC0" w14:textId="77777777" w:rsidR="00680F44" w:rsidRDefault="00680F44">
      <w:pPr>
        <w:sectPr w:rsidR="00680F44">
          <w:pgSz w:w="12240" w:h="15840"/>
          <w:pgMar w:top="953" w:right="580" w:bottom="148" w:left="420" w:header="0" w:footer="0" w:gutter="0"/>
          <w:cols w:num="2" w:space="720" w:equalWidth="0">
            <w:col w:w="7700" w:space="720"/>
            <w:col w:w="2820"/>
          </w:cols>
        </w:sectPr>
      </w:pPr>
    </w:p>
    <w:p w14:paraId="26FD2D59" w14:textId="0AF9C887" w:rsidR="00680F44" w:rsidRDefault="00D2720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References</w:t>
      </w:r>
    </w:p>
    <w:p w14:paraId="59C16594" w14:textId="77777777" w:rsidR="00680F44" w:rsidRDefault="002062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FE289CE" wp14:editId="30CD95CE">
                <wp:simplePos x="0" y="0"/>
                <wp:positionH relativeFrom="column">
                  <wp:posOffset>57785</wp:posOffset>
                </wp:positionH>
                <wp:positionV relativeFrom="paragraph">
                  <wp:posOffset>30480</wp:posOffset>
                </wp:positionV>
                <wp:extent cx="711708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951D0" id="Shape 66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.4pt" to="56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59F8BDF3" wp14:editId="369C035F">
                <wp:simplePos x="0" y="0"/>
                <wp:positionH relativeFrom="column">
                  <wp:posOffset>57785</wp:posOffset>
                </wp:positionH>
                <wp:positionV relativeFrom="paragraph">
                  <wp:posOffset>18415</wp:posOffset>
                </wp:positionV>
                <wp:extent cx="711708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DC1FB" id="Shape 6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45pt" to="56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B62CC15" w14:textId="77777777" w:rsidR="00680F44" w:rsidRDefault="00680F44">
      <w:pPr>
        <w:spacing w:line="49" w:lineRule="exact"/>
        <w:rPr>
          <w:sz w:val="20"/>
          <w:szCs w:val="20"/>
        </w:rPr>
      </w:pPr>
    </w:p>
    <w:p w14:paraId="4ACA794C" w14:textId="3CECE502" w:rsidR="00680F44" w:rsidRDefault="00D2720C">
      <w:pPr>
        <w:spacing w:line="265" w:lineRule="exact"/>
        <w:rPr>
          <w:sz w:val="20"/>
          <w:szCs w:val="20"/>
        </w:rPr>
      </w:pPr>
      <w:r w:rsidRPr="00777C8D">
        <w:rPr>
          <w:rFonts w:eastAsia="Times New Roman"/>
        </w:rPr>
        <w:t xml:space="preserve">Please give the names of two people willing to write in support of the </w:t>
      </w:r>
      <w:r>
        <w:rPr>
          <w:rFonts w:eastAsia="Times New Roman"/>
        </w:rPr>
        <w:t>in</w:t>
      </w:r>
      <w:r w:rsidR="00E47629">
        <w:rPr>
          <w:rFonts w:eastAsia="Times New Roman"/>
        </w:rPr>
        <w:t>dividual</w:t>
      </w:r>
      <w:r>
        <w:rPr>
          <w:rFonts w:eastAsia="Times New Roman"/>
        </w:rPr>
        <w:t xml:space="preserve"> </w:t>
      </w:r>
      <w:r w:rsidRPr="00777C8D">
        <w:rPr>
          <w:rFonts w:eastAsia="Times New Roman"/>
        </w:rPr>
        <w:t xml:space="preserve">application for </w:t>
      </w:r>
      <w:r>
        <w:rPr>
          <w:rFonts w:eastAsia="Times New Roman"/>
        </w:rPr>
        <w:t>membership</w:t>
      </w:r>
      <w:r w:rsidRPr="00777C8D">
        <w:rPr>
          <w:rFonts w:eastAsia="Times New Roman"/>
        </w:rPr>
        <w:t xml:space="preserve">. At least one should be able to provide a personal reference for the </w:t>
      </w:r>
      <w:r w:rsidR="00E47629">
        <w:rPr>
          <w:rFonts w:eastAsia="Times New Roman"/>
        </w:rPr>
        <w:t>Applicant</w:t>
      </w:r>
      <w:r w:rsidRPr="00777C8D">
        <w:rPr>
          <w:rFonts w:eastAsia="Times New Roman"/>
        </w:rPr>
        <w:t>.</w:t>
      </w:r>
    </w:p>
    <w:tbl>
      <w:tblPr>
        <w:tblW w:w="5000" w:type="pct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60" w:firstRow="1" w:lastRow="1" w:firstColumn="0" w:lastColumn="0" w:noHBand="0" w:noVBand="0"/>
      </w:tblPr>
      <w:tblGrid>
        <w:gridCol w:w="11300"/>
      </w:tblGrid>
      <w:tr w:rsidR="001C158D" w:rsidRPr="00777C8D" w14:paraId="7EF29AD2" w14:textId="77777777" w:rsidTr="00AB016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</w:tcPr>
          <w:p w14:paraId="411287DA" w14:textId="77FD2CD8" w:rsidR="001C158D" w:rsidRPr="00777C8D" w:rsidRDefault="001C158D" w:rsidP="00AB0163">
            <w:pPr>
              <w:rPr>
                <w:rFonts w:eastAsia="Times New Roman"/>
              </w:rPr>
            </w:pPr>
          </w:p>
        </w:tc>
      </w:tr>
    </w:tbl>
    <w:p w14:paraId="04FAF1F7" w14:textId="77777777" w:rsidR="00680F44" w:rsidRDefault="00680F44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320"/>
        <w:gridCol w:w="280"/>
        <w:gridCol w:w="280"/>
        <w:gridCol w:w="280"/>
        <w:gridCol w:w="280"/>
        <w:gridCol w:w="280"/>
        <w:gridCol w:w="280"/>
        <w:gridCol w:w="280"/>
        <w:gridCol w:w="280"/>
        <w:gridCol w:w="3260"/>
      </w:tblGrid>
      <w:tr w:rsidR="001C158D" w14:paraId="2185815F" w14:textId="77777777" w:rsidTr="006C4876">
        <w:trPr>
          <w:trHeight w:val="236"/>
        </w:trPr>
        <w:tc>
          <w:tcPr>
            <w:tcW w:w="50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A214495" w14:textId="26527EBA" w:rsidR="001C158D" w:rsidRDefault="001C158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School/College/University Name:</w:t>
            </w:r>
          </w:p>
        </w:tc>
        <w:tc>
          <w:tcPr>
            <w:tcW w:w="2000" w:type="dxa"/>
            <w:gridSpan w:val="7"/>
            <w:tcBorders>
              <w:top w:val="single" w:sz="8" w:space="0" w:color="auto"/>
            </w:tcBorders>
            <w:vAlign w:val="bottom"/>
          </w:tcPr>
          <w:p w14:paraId="6A4989A6" w14:textId="27319A4D" w:rsidR="001C158D" w:rsidRDefault="001C158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Address &amp; </w:t>
            </w:r>
            <w:r w:rsidR="003D4868">
              <w:rPr>
                <w:rFonts w:ascii="Calibri" w:eastAsia="Calibri" w:hAnsi="Calibri" w:cs="Calibri"/>
                <w:sz w:val="18"/>
                <w:szCs w:val="18"/>
              </w:rPr>
              <w:t xml:space="preserve">Mobile </w:t>
            </w:r>
            <w:proofErr w:type="gramStart"/>
            <w:r w:rsidR="003D4868">
              <w:rPr>
                <w:rFonts w:ascii="Calibri" w:eastAsia="Calibri" w:hAnsi="Calibri" w:cs="Calibri"/>
                <w:sz w:val="18"/>
                <w:szCs w:val="18"/>
              </w:rPr>
              <w:t xml:space="preserve">No.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proofErr w:type="gramEnd"/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23285D1" w14:textId="77777777" w:rsidR="001C158D" w:rsidRDefault="001C158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0744549B" w14:textId="77777777" w:rsidR="001C158D" w:rsidRDefault="001C15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E8231" w14:textId="77777777" w:rsidR="001C158D" w:rsidRDefault="001C158D">
            <w:pPr>
              <w:rPr>
                <w:sz w:val="20"/>
                <w:szCs w:val="20"/>
              </w:rPr>
            </w:pPr>
          </w:p>
        </w:tc>
      </w:tr>
      <w:tr w:rsidR="00680F44" w14:paraId="49C8F31C" w14:textId="77777777" w:rsidTr="00436ECA">
        <w:trPr>
          <w:trHeight w:val="268"/>
        </w:trPr>
        <w:tc>
          <w:tcPr>
            <w:tcW w:w="5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0DEC0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72E18EF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7F509B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5442499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23CD6B4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305780D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3DB818F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70627EF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36E5A0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F13F0E2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CEC10" w14:textId="77777777" w:rsidR="00680F44" w:rsidRDefault="00680F44">
            <w:pPr>
              <w:rPr>
                <w:sz w:val="23"/>
                <w:szCs w:val="23"/>
              </w:rPr>
            </w:pPr>
          </w:p>
        </w:tc>
      </w:tr>
      <w:tr w:rsidR="00680F44" w14:paraId="4188B4D6" w14:textId="77777777" w:rsidTr="00436ECA">
        <w:trPr>
          <w:trHeight w:val="216"/>
        </w:trPr>
        <w:tc>
          <w:tcPr>
            <w:tcW w:w="50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235615" w14:textId="4458EB98" w:rsidR="00680F44" w:rsidRDefault="006817F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VC/Director/Principal/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Designate’s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Name:</w:t>
            </w:r>
          </w:p>
        </w:tc>
        <w:tc>
          <w:tcPr>
            <w:tcW w:w="880" w:type="dxa"/>
            <w:gridSpan w:val="3"/>
            <w:vAlign w:val="bottom"/>
          </w:tcPr>
          <w:p w14:paraId="0FAA4676" w14:textId="77777777" w:rsidR="00680F44" w:rsidRDefault="002062A5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280" w:type="dxa"/>
            <w:vAlign w:val="bottom"/>
          </w:tcPr>
          <w:p w14:paraId="125DE6C0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76A0AF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A33C746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F70B9F3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29A59F3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6797B5F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3D7EB8EA" w14:textId="77777777" w:rsidR="00680F44" w:rsidRDefault="00680F44">
            <w:pPr>
              <w:rPr>
                <w:sz w:val="18"/>
                <w:szCs w:val="18"/>
              </w:rPr>
            </w:pPr>
          </w:p>
        </w:tc>
      </w:tr>
      <w:tr w:rsidR="00680F44" w14:paraId="1F4B4898" w14:textId="77777777" w:rsidTr="00436ECA">
        <w:trPr>
          <w:trHeight w:val="268"/>
        </w:trPr>
        <w:tc>
          <w:tcPr>
            <w:tcW w:w="5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E48B0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18764B3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22EFBEC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F835EDA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DDAD466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F1302A0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758AF75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04FF4BF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6D03AE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F32D7D8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F44B2" w14:textId="77777777" w:rsidR="00680F44" w:rsidRDefault="00680F44">
            <w:pPr>
              <w:rPr>
                <w:sz w:val="23"/>
                <w:szCs w:val="23"/>
              </w:rPr>
            </w:pPr>
          </w:p>
        </w:tc>
      </w:tr>
      <w:tr w:rsidR="00680F44" w14:paraId="74FD0314" w14:textId="77777777" w:rsidTr="00436ECA">
        <w:trPr>
          <w:trHeight w:val="234"/>
        </w:trPr>
        <w:tc>
          <w:tcPr>
            <w:tcW w:w="5038" w:type="dxa"/>
            <w:vAlign w:val="bottom"/>
          </w:tcPr>
          <w:p w14:paraId="262CA04C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190E5C7A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FE7821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537296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B5FD436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65CEEDD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644668F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91F405C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F4DD0B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2D0BDC0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D0C1E8F" w14:textId="77777777" w:rsidR="00680F44" w:rsidRDefault="00680F44">
            <w:pPr>
              <w:rPr>
                <w:sz w:val="20"/>
                <w:szCs w:val="20"/>
              </w:rPr>
            </w:pPr>
          </w:p>
        </w:tc>
      </w:tr>
      <w:tr w:rsidR="00680F44" w14:paraId="412A7740" w14:textId="77777777" w:rsidTr="00436ECA">
        <w:trPr>
          <w:trHeight w:val="136"/>
        </w:trPr>
        <w:tc>
          <w:tcPr>
            <w:tcW w:w="5038" w:type="dxa"/>
            <w:vAlign w:val="bottom"/>
          </w:tcPr>
          <w:p w14:paraId="296C10C6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31CC552C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C3947" w14:textId="77777777" w:rsidR="00680F44" w:rsidRDefault="002062A5">
            <w:pPr>
              <w:spacing w:line="136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E066D" w14:textId="77777777" w:rsidR="00680F44" w:rsidRDefault="002062A5">
            <w:pPr>
              <w:spacing w:line="13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294ED3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1DC94" w14:textId="77777777" w:rsidR="00680F44" w:rsidRDefault="002062A5">
            <w:pPr>
              <w:spacing w:line="13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  <w:tc>
          <w:tcPr>
            <w:tcW w:w="3260" w:type="dxa"/>
            <w:vAlign w:val="bottom"/>
          </w:tcPr>
          <w:p w14:paraId="1437F123" w14:textId="77777777" w:rsidR="00680F44" w:rsidRDefault="00680F44">
            <w:pPr>
              <w:rPr>
                <w:sz w:val="11"/>
                <w:szCs w:val="11"/>
              </w:rPr>
            </w:pPr>
          </w:p>
        </w:tc>
      </w:tr>
      <w:tr w:rsidR="00680F44" w14:paraId="373C4CD9" w14:textId="77777777" w:rsidTr="00EC39F6">
        <w:trPr>
          <w:trHeight w:val="278"/>
        </w:trPr>
        <w:tc>
          <w:tcPr>
            <w:tcW w:w="5038" w:type="dxa"/>
            <w:tcBorders>
              <w:bottom w:val="single" w:sz="8" w:space="0" w:color="auto"/>
            </w:tcBorders>
            <w:vAlign w:val="bottom"/>
          </w:tcPr>
          <w:p w14:paraId="152D9A2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180BEF0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1329CA11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4539AF97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5111FD49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3A2EB3A9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2CAF2194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55A7F3AB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273BDD36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3EA21E49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C709CCD" w14:textId="77777777"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14:paraId="01A8A4AE" w14:textId="77777777" w:rsidTr="00436ECA">
        <w:trPr>
          <w:trHeight w:val="216"/>
        </w:trPr>
        <w:tc>
          <w:tcPr>
            <w:tcW w:w="5038" w:type="dxa"/>
            <w:vAlign w:val="bottom"/>
          </w:tcPr>
          <w:p w14:paraId="1F5CFBB9" w14:textId="77777777" w:rsidR="00680F44" w:rsidRDefault="002062A5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Signature</w:t>
            </w:r>
          </w:p>
        </w:tc>
        <w:tc>
          <w:tcPr>
            <w:tcW w:w="320" w:type="dxa"/>
            <w:vAlign w:val="bottom"/>
          </w:tcPr>
          <w:p w14:paraId="4D31A858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514246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0C4E3CC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C63F04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105FF01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E14A513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90DB05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6D326BF7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264E0AF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14:paraId="330C8074" w14:textId="77777777" w:rsidR="00680F44" w:rsidRDefault="00680F44">
            <w:pPr>
              <w:rPr>
                <w:sz w:val="18"/>
                <w:szCs w:val="18"/>
              </w:rPr>
            </w:pPr>
          </w:p>
        </w:tc>
      </w:tr>
      <w:tr w:rsidR="00680F44" w14:paraId="57E9EC12" w14:textId="77777777" w:rsidTr="00436ECA">
        <w:trPr>
          <w:trHeight w:val="282"/>
        </w:trPr>
        <w:tc>
          <w:tcPr>
            <w:tcW w:w="5038" w:type="dxa"/>
            <w:tcBorders>
              <w:bottom w:val="single" w:sz="8" w:space="0" w:color="auto"/>
            </w:tcBorders>
            <w:vAlign w:val="bottom"/>
          </w:tcPr>
          <w:p w14:paraId="3DC26614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9"/>
            <w:tcBorders>
              <w:bottom w:val="single" w:sz="8" w:space="0" w:color="auto"/>
            </w:tcBorders>
            <w:vAlign w:val="bottom"/>
          </w:tcPr>
          <w:p w14:paraId="65D2CFF3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14:paraId="63809BE8" w14:textId="77777777"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14:paraId="055FB25F" w14:textId="77777777" w:rsidTr="00436ECA">
        <w:trPr>
          <w:trHeight w:val="216"/>
        </w:trPr>
        <w:tc>
          <w:tcPr>
            <w:tcW w:w="50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251BF" w14:textId="50E23B7D" w:rsidR="00680F44" w:rsidRDefault="001C158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School/College/University Name:</w:t>
            </w:r>
          </w:p>
        </w:tc>
        <w:tc>
          <w:tcPr>
            <w:tcW w:w="5820" w:type="dxa"/>
            <w:gridSpan w:val="10"/>
            <w:tcBorders>
              <w:right w:val="single" w:sz="8" w:space="0" w:color="auto"/>
            </w:tcBorders>
            <w:vAlign w:val="bottom"/>
          </w:tcPr>
          <w:p w14:paraId="0DD6D2BF" w14:textId="7DAB90ED" w:rsidR="00680F44" w:rsidRDefault="003D4868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Address &amp; Mobile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No. :</w:t>
            </w:r>
            <w:proofErr w:type="gramEnd"/>
          </w:p>
        </w:tc>
      </w:tr>
      <w:tr w:rsidR="00680F44" w14:paraId="6934C15A" w14:textId="77777777" w:rsidTr="00436ECA">
        <w:trPr>
          <w:trHeight w:val="268"/>
        </w:trPr>
        <w:tc>
          <w:tcPr>
            <w:tcW w:w="5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A96D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14:paraId="1F899604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4CDE1B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BF1BD0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3ED7BE6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8B715E5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2CFEF66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E1FE39D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BC36B" w14:textId="77777777" w:rsidR="00680F44" w:rsidRDefault="00680F44">
            <w:pPr>
              <w:rPr>
                <w:sz w:val="23"/>
                <w:szCs w:val="23"/>
              </w:rPr>
            </w:pPr>
          </w:p>
        </w:tc>
      </w:tr>
      <w:tr w:rsidR="00680F44" w14:paraId="4D12E10A" w14:textId="77777777" w:rsidTr="00436ECA">
        <w:trPr>
          <w:trHeight w:val="216"/>
        </w:trPr>
        <w:tc>
          <w:tcPr>
            <w:tcW w:w="50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A7F99" w14:textId="7EA5F77D" w:rsidR="00680F44" w:rsidRDefault="006817F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VC/Director/</w:t>
            </w:r>
            <w:r w:rsidR="001C158D">
              <w:rPr>
                <w:rFonts w:ascii="Calibri" w:eastAsia="Calibri" w:hAnsi="Calibri" w:cs="Calibri"/>
                <w:sz w:val="18"/>
                <w:szCs w:val="18"/>
              </w:rPr>
              <w:t>Principal/</w:t>
            </w:r>
            <w:proofErr w:type="spellStart"/>
            <w:r w:rsidR="001C158D">
              <w:rPr>
                <w:rFonts w:ascii="Calibri" w:eastAsia="Calibri" w:hAnsi="Calibri" w:cs="Calibri"/>
                <w:sz w:val="18"/>
                <w:szCs w:val="18"/>
              </w:rPr>
              <w:t>Designate’s</w:t>
            </w:r>
            <w:proofErr w:type="spellEnd"/>
            <w:r w:rsidR="001C158D">
              <w:rPr>
                <w:rFonts w:ascii="Calibri" w:eastAsia="Calibri" w:hAnsi="Calibri" w:cs="Calibri"/>
                <w:sz w:val="18"/>
                <w:szCs w:val="18"/>
              </w:rPr>
              <w:t xml:space="preserve"> Name:</w:t>
            </w:r>
          </w:p>
        </w:tc>
        <w:tc>
          <w:tcPr>
            <w:tcW w:w="880" w:type="dxa"/>
            <w:gridSpan w:val="3"/>
            <w:vAlign w:val="bottom"/>
          </w:tcPr>
          <w:p w14:paraId="6A2DEB9E" w14:textId="77777777" w:rsidR="00680F44" w:rsidRDefault="002062A5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</w:p>
        </w:tc>
        <w:tc>
          <w:tcPr>
            <w:tcW w:w="280" w:type="dxa"/>
            <w:vAlign w:val="bottom"/>
          </w:tcPr>
          <w:p w14:paraId="7EB500D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0EDF5ED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4003307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6B27AA5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817EED9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6932CBAD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14:paraId="5CBCABAD" w14:textId="77777777" w:rsidR="00680F44" w:rsidRDefault="00680F44">
            <w:pPr>
              <w:rPr>
                <w:sz w:val="18"/>
                <w:szCs w:val="18"/>
              </w:rPr>
            </w:pPr>
          </w:p>
        </w:tc>
      </w:tr>
      <w:tr w:rsidR="00680F44" w14:paraId="1C6A10A6" w14:textId="77777777" w:rsidTr="00436ECA">
        <w:trPr>
          <w:trHeight w:val="268"/>
        </w:trPr>
        <w:tc>
          <w:tcPr>
            <w:tcW w:w="5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502AA0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6802ED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5E91CB7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1A377A83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D63A4BE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14:paraId="52B3ECDB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2739C" w14:textId="77777777" w:rsidR="00680F44" w:rsidRDefault="00680F44">
            <w:pPr>
              <w:rPr>
                <w:sz w:val="23"/>
                <w:szCs w:val="23"/>
              </w:rPr>
            </w:pPr>
          </w:p>
        </w:tc>
      </w:tr>
      <w:tr w:rsidR="00680F44" w14:paraId="5BF82CB1" w14:textId="77777777" w:rsidTr="00436ECA">
        <w:trPr>
          <w:trHeight w:val="230"/>
        </w:trPr>
        <w:tc>
          <w:tcPr>
            <w:tcW w:w="5038" w:type="dxa"/>
            <w:vAlign w:val="bottom"/>
          </w:tcPr>
          <w:p w14:paraId="2C0D7624" w14:textId="77777777" w:rsidR="00680F44" w:rsidRDefault="00680F44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14:paraId="1B7A01A5" w14:textId="77777777" w:rsidR="00680F44" w:rsidRDefault="00680F4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329DE41E" w14:textId="77777777" w:rsidR="00680F44" w:rsidRDefault="00680F44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6E45302F" w14:textId="77777777" w:rsidR="00680F44" w:rsidRDefault="00680F44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6F565A61" w14:textId="77777777" w:rsidR="00680F44" w:rsidRDefault="00680F44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4"/>
            <w:vAlign w:val="bottom"/>
          </w:tcPr>
          <w:p w14:paraId="5ED63D3D" w14:textId="77777777" w:rsidR="00680F44" w:rsidRDefault="00680F44">
            <w:pPr>
              <w:rPr>
                <w:sz w:val="19"/>
                <w:szCs w:val="19"/>
              </w:rPr>
            </w:pPr>
          </w:p>
        </w:tc>
      </w:tr>
      <w:tr w:rsidR="00680F44" w14:paraId="7097840E" w14:textId="77777777" w:rsidTr="00436ECA">
        <w:trPr>
          <w:trHeight w:val="136"/>
        </w:trPr>
        <w:tc>
          <w:tcPr>
            <w:tcW w:w="5038" w:type="dxa"/>
            <w:vAlign w:val="bottom"/>
          </w:tcPr>
          <w:p w14:paraId="5AD772D7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165D9B91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25CE03" w14:textId="77777777" w:rsidR="00680F44" w:rsidRDefault="002062A5">
            <w:pPr>
              <w:spacing w:line="136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D15BD" w14:textId="77777777" w:rsidR="00680F44" w:rsidRDefault="002062A5">
            <w:pPr>
              <w:spacing w:line="13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F17ECE5" w14:textId="77777777" w:rsidR="00680F44" w:rsidRDefault="00680F44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E7E2FD" w14:textId="77777777" w:rsidR="00680F44" w:rsidRDefault="002062A5">
            <w:pPr>
              <w:spacing w:line="136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  <w:tc>
          <w:tcPr>
            <w:tcW w:w="3260" w:type="dxa"/>
            <w:vAlign w:val="bottom"/>
          </w:tcPr>
          <w:p w14:paraId="41FBB690" w14:textId="77777777" w:rsidR="00680F44" w:rsidRDefault="00680F44">
            <w:pPr>
              <w:rPr>
                <w:sz w:val="11"/>
                <w:szCs w:val="11"/>
              </w:rPr>
            </w:pPr>
          </w:p>
        </w:tc>
      </w:tr>
      <w:tr w:rsidR="00680F44" w14:paraId="2624A6EB" w14:textId="77777777" w:rsidTr="00EC39F6">
        <w:trPr>
          <w:trHeight w:val="278"/>
        </w:trPr>
        <w:tc>
          <w:tcPr>
            <w:tcW w:w="5038" w:type="dxa"/>
            <w:tcBorders>
              <w:bottom w:val="single" w:sz="8" w:space="0" w:color="auto"/>
            </w:tcBorders>
            <w:vAlign w:val="bottom"/>
          </w:tcPr>
          <w:p w14:paraId="7FB213CE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14:paraId="6DAEB673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629A5A47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56864369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77D50961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42D5C034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1D3B6F5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0C2C593F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1C686F2D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bottom"/>
          </w:tcPr>
          <w:p w14:paraId="6D7DC80B" w14:textId="77777777"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D703EC4" w14:textId="77777777"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14:paraId="02693ADB" w14:textId="77777777" w:rsidTr="00436ECA">
        <w:trPr>
          <w:trHeight w:val="216"/>
        </w:trPr>
        <w:tc>
          <w:tcPr>
            <w:tcW w:w="5038" w:type="dxa"/>
            <w:vAlign w:val="bottom"/>
          </w:tcPr>
          <w:p w14:paraId="2D132445" w14:textId="77777777" w:rsidR="00680F44" w:rsidRDefault="002062A5">
            <w:pPr>
              <w:spacing w:line="216" w:lineRule="exact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Signature</w:t>
            </w:r>
          </w:p>
          <w:p w14:paraId="0DD48451" w14:textId="77777777" w:rsidR="007C6B9C" w:rsidRDefault="007C6B9C">
            <w:pPr>
              <w:spacing w:line="216" w:lineRule="exact"/>
              <w:ind w:left="120"/>
              <w:rPr>
                <w:sz w:val="20"/>
                <w:szCs w:val="20"/>
              </w:rPr>
            </w:pPr>
          </w:p>
          <w:p w14:paraId="30591B47" w14:textId="77777777" w:rsidR="00EB09B5" w:rsidRDefault="00EB09B5">
            <w:pPr>
              <w:spacing w:line="216" w:lineRule="exact"/>
              <w:ind w:left="120"/>
              <w:rPr>
                <w:sz w:val="20"/>
                <w:szCs w:val="20"/>
              </w:rPr>
            </w:pPr>
          </w:p>
          <w:p w14:paraId="6724444F" w14:textId="5731E633" w:rsidR="00EB09B5" w:rsidRDefault="00EB09B5">
            <w:pPr>
              <w:spacing w:line="21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755D7AB7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E39AD87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5C2CF03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D8C7E0E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1CCC25D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7495D7A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493D62F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68C79C8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628A3AE" w14:textId="77777777" w:rsidR="00680F44" w:rsidRDefault="00680F4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14:paraId="701C22A0" w14:textId="77777777" w:rsidR="00680F44" w:rsidRDefault="00680F44">
            <w:pPr>
              <w:rPr>
                <w:sz w:val="18"/>
                <w:szCs w:val="18"/>
              </w:rPr>
            </w:pPr>
          </w:p>
        </w:tc>
      </w:tr>
    </w:tbl>
    <w:p w14:paraId="6A0F97C3" w14:textId="77777777" w:rsidR="007C6B9C" w:rsidRDefault="007C6B9C" w:rsidP="007C6B9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Approval of Accreditation</w:t>
      </w:r>
    </w:p>
    <w:p w14:paraId="733DF3F8" w14:textId="77777777" w:rsidR="007C6B9C" w:rsidRDefault="007C6B9C" w:rsidP="007C6B9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1B8CE0C6" wp14:editId="0697DAAF">
                <wp:simplePos x="0" y="0"/>
                <wp:positionH relativeFrom="column">
                  <wp:posOffset>57785</wp:posOffset>
                </wp:positionH>
                <wp:positionV relativeFrom="paragraph">
                  <wp:posOffset>30480</wp:posOffset>
                </wp:positionV>
                <wp:extent cx="7117080" cy="0"/>
                <wp:effectExtent l="0" t="0" r="0" b="0"/>
                <wp:wrapNone/>
                <wp:docPr id="90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3446" id="Shape 66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2.4pt" to="564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0AAD1B62" wp14:editId="2E002DBC">
                <wp:simplePos x="0" y="0"/>
                <wp:positionH relativeFrom="column">
                  <wp:posOffset>57785</wp:posOffset>
                </wp:positionH>
                <wp:positionV relativeFrom="paragraph">
                  <wp:posOffset>18415</wp:posOffset>
                </wp:positionV>
                <wp:extent cx="7117080" cy="0"/>
                <wp:effectExtent l="0" t="0" r="0" b="0"/>
                <wp:wrapNone/>
                <wp:docPr id="91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45480" id="Shape 67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5pt,1.45pt" to="56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AC57305" w14:textId="77777777" w:rsidR="007C6B9C" w:rsidRDefault="007C6B9C" w:rsidP="007C6B9C">
      <w:pPr>
        <w:spacing w:line="49" w:lineRule="exact"/>
        <w:rPr>
          <w:sz w:val="20"/>
          <w:szCs w:val="20"/>
        </w:rPr>
      </w:pPr>
    </w:p>
    <w:p w14:paraId="73DA5F74" w14:textId="1143F16C" w:rsidR="007C6B9C" w:rsidRDefault="007C6B9C" w:rsidP="007C6B9C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This section is to be completed by the </w:t>
      </w:r>
      <w:r w:rsidR="00584D9F">
        <w:rPr>
          <w:rFonts w:ascii="Calibri" w:eastAsia="Calibri" w:hAnsi="Calibri" w:cs="Calibri"/>
          <w:b/>
          <w:bCs/>
          <w:i/>
          <w:iCs/>
          <w:sz w:val="20"/>
          <w:szCs w:val="20"/>
        </w:rPr>
        <w:t>Accreditation Officer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and </w:t>
      </w:r>
      <w:r w:rsidR="00584D9F">
        <w:rPr>
          <w:rFonts w:ascii="Calibri" w:eastAsia="Calibri" w:hAnsi="Calibri" w:cs="Calibri"/>
          <w:b/>
          <w:bCs/>
          <w:i/>
          <w:iCs/>
          <w:sz w:val="20"/>
          <w:szCs w:val="20"/>
        </w:rPr>
        <w:t>Office of the WCRDE only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.</w:t>
      </w:r>
    </w:p>
    <w:p w14:paraId="2A457D32" w14:textId="5610230F" w:rsidR="00680F44" w:rsidRDefault="002062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A3A232A" wp14:editId="4363B8F5">
                <wp:simplePos x="0" y="0"/>
                <wp:positionH relativeFrom="column">
                  <wp:posOffset>184150</wp:posOffset>
                </wp:positionH>
                <wp:positionV relativeFrom="paragraph">
                  <wp:posOffset>387985</wp:posOffset>
                </wp:positionV>
                <wp:extent cx="0" cy="227520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5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13037" id="Shape 6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30.55pt" to="14.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4E020FE" wp14:editId="474AF2DD">
                <wp:simplePos x="0" y="0"/>
                <wp:positionH relativeFrom="column">
                  <wp:posOffset>7172960</wp:posOffset>
                </wp:positionH>
                <wp:positionV relativeFrom="paragraph">
                  <wp:posOffset>387985</wp:posOffset>
                </wp:positionV>
                <wp:extent cx="0" cy="227520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5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2727" id="Shape 70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8pt,30.55pt" to="564.8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5168107" wp14:editId="2B60CE40">
                <wp:simplePos x="0" y="0"/>
                <wp:positionH relativeFrom="column">
                  <wp:posOffset>180975</wp:posOffset>
                </wp:positionH>
                <wp:positionV relativeFrom="paragraph">
                  <wp:posOffset>390525</wp:posOffset>
                </wp:positionV>
                <wp:extent cx="699516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CFA30" id="Shape 71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0.75pt" to="565.0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3BD52586" wp14:editId="7B0D48F6">
                <wp:simplePos x="0" y="0"/>
                <wp:positionH relativeFrom="column">
                  <wp:posOffset>196215</wp:posOffset>
                </wp:positionH>
                <wp:positionV relativeFrom="paragraph">
                  <wp:posOffset>400050</wp:posOffset>
                </wp:positionV>
                <wp:extent cx="0" cy="225107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A5D0B" id="Shape 72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5pt,31.5pt" to="15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47B509EA" wp14:editId="074A3C4A">
                <wp:simplePos x="0" y="0"/>
                <wp:positionH relativeFrom="column">
                  <wp:posOffset>7160895</wp:posOffset>
                </wp:positionH>
                <wp:positionV relativeFrom="paragraph">
                  <wp:posOffset>400050</wp:posOffset>
                </wp:positionV>
                <wp:extent cx="0" cy="225107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5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7C9B9" id="Shape 73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85pt,31.5pt" to="563.8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6E0B251" w14:textId="77777777" w:rsidR="00680F44" w:rsidRDefault="00680F44">
      <w:pPr>
        <w:spacing w:line="200" w:lineRule="exact"/>
        <w:rPr>
          <w:sz w:val="20"/>
          <w:szCs w:val="20"/>
        </w:rPr>
      </w:pPr>
    </w:p>
    <w:p w14:paraId="3525AE62" w14:textId="77777777" w:rsidR="00680F44" w:rsidRDefault="00680F44">
      <w:pPr>
        <w:spacing w:line="200" w:lineRule="exact"/>
        <w:rPr>
          <w:sz w:val="20"/>
          <w:szCs w:val="20"/>
        </w:rPr>
      </w:pPr>
    </w:p>
    <w:p w14:paraId="019FC118" w14:textId="441DD396" w:rsidR="00680F44" w:rsidRDefault="00022FB1">
      <w:pPr>
        <w:spacing w:line="218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63BB5968" wp14:editId="4CE5C1DA">
                <wp:simplePos x="0" y="0"/>
                <wp:positionH relativeFrom="column">
                  <wp:posOffset>185420</wp:posOffset>
                </wp:positionH>
                <wp:positionV relativeFrom="paragraph">
                  <wp:posOffset>136525</wp:posOffset>
                </wp:positionV>
                <wp:extent cx="697103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10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52CDC" id="Shape 6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0.75pt" to="56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8BF60E0" w14:textId="5D709EBA" w:rsidR="00680F44" w:rsidRDefault="002062A5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For use by the Accreditation Officer, Office of the </w:t>
      </w:r>
      <w:r w:rsidR="00516C13">
        <w:rPr>
          <w:rFonts w:ascii="Calibri" w:eastAsia="Calibri" w:hAnsi="Calibri" w:cs="Calibri"/>
          <w:b/>
          <w:bCs/>
          <w:i/>
          <w:iCs/>
          <w:sz w:val="20"/>
          <w:szCs w:val="20"/>
        </w:rPr>
        <w:t>WCRDE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only.</w:t>
      </w:r>
    </w:p>
    <w:p w14:paraId="10F46332" w14:textId="77777777" w:rsidR="00680F44" w:rsidRDefault="002062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45F79409" wp14:editId="0A80AB89">
                <wp:simplePos x="0" y="0"/>
                <wp:positionH relativeFrom="column">
                  <wp:posOffset>199390</wp:posOffset>
                </wp:positionH>
                <wp:positionV relativeFrom="paragraph">
                  <wp:posOffset>-153670</wp:posOffset>
                </wp:positionV>
                <wp:extent cx="6958330" cy="223710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8330" cy="22371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2A1FFA" id="Shape 74" o:spid="_x0000_s1026" style="position:absolute;margin-left:15.7pt;margin-top:-12.1pt;width:547.9pt;height:176.1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2F58B480" wp14:editId="7911551C">
                <wp:simplePos x="0" y="0"/>
                <wp:positionH relativeFrom="column">
                  <wp:posOffset>259080</wp:posOffset>
                </wp:positionH>
                <wp:positionV relativeFrom="paragraph">
                  <wp:posOffset>-153035</wp:posOffset>
                </wp:positionV>
                <wp:extent cx="6839585" cy="15494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54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5E0F0A" id="Shape 75" o:spid="_x0000_s1026" style="position:absolute;margin-left:20.4pt;margin-top:-12.05pt;width:538.55pt;height:12.2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28FAFF5F" wp14:editId="40239E14">
                <wp:simplePos x="0" y="0"/>
                <wp:positionH relativeFrom="column">
                  <wp:posOffset>259080</wp:posOffset>
                </wp:positionH>
                <wp:positionV relativeFrom="paragraph">
                  <wp:posOffset>1905</wp:posOffset>
                </wp:positionV>
                <wp:extent cx="6839585" cy="17018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701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C369FF" id="Shape 76" o:spid="_x0000_s1026" style="position:absolute;margin-left:20.4pt;margin-top:.15pt;width:538.55pt;height:13.4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31743271" wp14:editId="51BFF656">
                <wp:simplePos x="0" y="0"/>
                <wp:positionH relativeFrom="column">
                  <wp:posOffset>199390</wp:posOffset>
                </wp:positionH>
                <wp:positionV relativeFrom="paragraph">
                  <wp:posOffset>-152400</wp:posOffset>
                </wp:positionV>
                <wp:extent cx="695833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8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36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73748" id="Shape 77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-12pt" to="563.6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" o:allowincell="f" filled="t" strokecolor="#d9d9d9" strokeweight=".04267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20"/>
        <w:gridCol w:w="240"/>
        <w:gridCol w:w="200"/>
        <w:gridCol w:w="620"/>
        <w:gridCol w:w="1220"/>
        <w:gridCol w:w="1080"/>
        <w:gridCol w:w="1820"/>
        <w:gridCol w:w="200"/>
        <w:gridCol w:w="980"/>
        <w:gridCol w:w="20"/>
        <w:gridCol w:w="180"/>
        <w:gridCol w:w="480"/>
        <w:gridCol w:w="1940"/>
        <w:gridCol w:w="620"/>
        <w:gridCol w:w="360"/>
        <w:gridCol w:w="360"/>
        <w:gridCol w:w="20"/>
      </w:tblGrid>
      <w:tr w:rsidR="00680F44" w14:paraId="423BBF5E" w14:textId="77777777">
        <w:trPr>
          <w:trHeight w:val="269"/>
        </w:trPr>
        <w:tc>
          <w:tcPr>
            <w:tcW w:w="240" w:type="dxa"/>
            <w:vAlign w:val="bottom"/>
          </w:tcPr>
          <w:p w14:paraId="0A8E30BC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BF05F49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1F8435D5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2E11FCB4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14:paraId="03185472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576C3EBA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6EAF50F1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14:paraId="56C1298E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4B641E1A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5AE3AC6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B59C6E7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E3083CD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563D414A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14:paraId="06FE8A6E" w14:textId="77777777" w:rsidR="00680F44" w:rsidRDefault="00680F44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14:paraId="6E114991" w14:textId="77777777" w:rsidR="00680F44" w:rsidRDefault="002062A5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Entered</w:t>
            </w:r>
          </w:p>
        </w:tc>
        <w:tc>
          <w:tcPr>
            <w:tcW w:w="0" w:type="dxa"/>
            <w:vAlign w:val="bottom"/>
          </w:tcPr>
          <w:p w14:paraId="284034F1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101DD44D" w14:textId="77777777">
        <w:trPr>
          <w:trHeight w:val="113"/>
        </w:trPr>
        <w:tc>
          <w:tcPr>
            <w:tcW w:w="240" w:type="dxa"/>
            <w:shd w:val="clear" w:color="auto" w:fill="D9D9D9"/>
            <w:vAlign w:val="bottom"/>
          </w:tcPr>
          <w:p w14:paraId="09294D5F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14:paraId="1089EF49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14:paraId="16AD78B9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17FD0356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14:paraId="6075C193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208FFB3F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vMerge w:val="restart"/>
            <w:shd w:val="clear" w:color="auto" w:fill="D9D9D9"/>
            <w:vAlign w:val="bottom"/>
          </w:tcPr>
          <w:p w14:paraId="4EA6675E" w14:textId="77777777" w:rsidR="00680F44" w:rsidRDefault="002062A5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DD/MON/YEAR</w:t>
            </w:r>
          </w:p>
        </w:tc>
        <w:tc>
          <w:tcPr>
            <w:tcW w:w="200" w:type="dxa"/>
            <w:vAlign w:val="bottom"/>
          </w:tcPr>
          <w:p w14:paraId="60D865ED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14:paraId="68CB1AB3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52CC2A8E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14:paraId="7D896824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14:paraId="1B6D3620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 w:val="restart"/>
            <w:vAlign w:val="bottom"/>
          </w:tcPr>
          <w:p w14:paraId="47C225A4" w14:textId="77777777" w:rsidR="00680F44" w:rsidRDefault="002062A5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DD/MON/YEAR</w:t>
            </w:r>
          </w:p>
        </w:tc>
        <w:tc>
          <w:tcPr>
            <w:tcW w:w="1340" w:type="dxa"/>
            <w:gridSpan w:val="3"/>
            <w:vMerge/>
            <w:vAlign w:val="bottom"/>
          </w:tcPr>
          <w:p w14:paraId="7E2AF15F" w14:textId="77777777"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07ABFD3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237345EA" w14:textId="77777777">
        <w:trPr>
          <w:trHeight w:val="38"/>
        </w:trPr>
        <w:tc>
          <w:tcPr>
            <w:tcW w:w="240" w:type="dxa"/>
            <w:shd w:val="clear" w:color="auto" w:fill="D9D9D9"/>
            <w:vAlign w:val="bottom"/>
          </w:tcPr>
          <w:p w14:paraId="63664EDC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14:paraId="66EC334C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14:paraId="0E78E199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4E736F24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14:paraId="3D7B99A3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49C1C8B9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vMerge/>
            <w:shd w:val="clear" w:color="auto" w:fill="D9D9D9"/>
            <w:vAlign w:val="bottom"/>
          </w:tcPr>
          <w:p w14:paraId="2A3E3820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14:paraId="2FFBF214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Align w:val="bottom"/>
          </w:tcPr>
          <w:p w14:paraId="6F82A38F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14:paraId="01C98AEE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2BE3882E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14:paraId="52EC1DA3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Merge/>
            <w:vAlign w:val="bottom"/>
          </w:tcPr>
          <w:p w14:paraId="4739C74A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14:paraId="0E9F29E4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0B16D8A9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14:paraId="06829427" w14:textId="77777777" w:rsidR="00680F44" w:rsidRDefault="00680F4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A7A5DF4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0F44" w14:paraId="10CC81AE" w14:textId="77777777">
        <w:trPr>
          <w:trHeight w:val="21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84DE78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7FB8888C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55B66E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E86C809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3B4FC9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14B793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774E6B9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0AC4419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D9D9D9"/>
            </w:tcBorders>
            <w:vAlign w:val="bottom"/>
          </w:tcPr>
          <w:p w14:paraId="261422E8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D9D9D9"/>
            </w:tcBorders>
            <w:vAlign w:val="bottom"/>
          </w:tcPr>
          <w:p w14:paraId="6D8BDFD7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vAlign w:val="bottom"/>
          </w:tcPr>
          <w:p w14:paraId="2A1738D6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D9D9D9"/>
            </w:tcBorders>
            <w:vAlign w:val="bottom"/>
          </w:tcPr>
          <w:p w14:paraId="57EC3BCA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bottom w:val="single" w:sz="8" w:space="0" w:color="D9D9D9"/>
            </w:tcBorders>
            <w:vAlign w:val="bottom"/>
          </w:tcPr>
          <w:p w14:paraId="1CBE8A41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D9D9D9"/>
            </w:tcBorders>
            <w:vAlign w:val="bottom"/>
          </w:tcPr>
          <w:p w14:paraId="54CA993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B65606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vAlign w:val="bottom"/>
          </w:tcPr>
          <w:p w14:paraId="7B30EFF7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F72C3C1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2181BF22" w14:textId="77777777">
        <w:trPr>
          <w:trHeight w:val="74"/>
        </w:trPr>
        <w:tc>
          <w:tcPr>
            <w:tcW w:w="240" w:type="dxa"/>
            <w:shd w:val="clear" w:color="auto" w:fill="D9D9D9"/>
            <w:vAlign w:val="bottom"/>
          </w:tcPr>
          <w:p w14:paraId="1097BD64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28495C41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gridSpan w:val="3"/>
            <w:vMerge w:val="restart"/>
            <w:shd w:val="clear" w:color="auto" w:fill="D9D9D9"/>
            <w:vAlign w:val="bottom"/>
          </w:tcPr>
          <w:p w14:paraId="2164E290" w14:textId="77777777" w:rsidR="00680F44" w:rsidRDefault="002062A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4120" w:type="dxa"/>
            <w:gridSpan w:val="3"/>
            <w:vMerge w:val="restart"/>
            <w:shd w:val="clear" w:color="auto" w:fill="D9D9D9"/>
            <w:vAlign w:val="bottom"/>
          </w:tcPr>
          <w:p w14:paraId="36546396" w14:textId="77777777" w:rsidR="00680F44" w:rsidRDefault="002062A5">
            <w:pPr>
              <w:ind w:left="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Start Date: ________________________</w:t>
            </w:r>
          </w:p>
        </w:tc>
        <w:tc>
          <w:tcPr>
            <w:tcW w:w="200" w:type="dxa"/>
            <w:vAlign w:val="bottom"/>
          </w:tcPr>
          <w:p w14:paraId="5E7D50F3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5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89763DB" w14:textId="77777777" w:rsidR="00680F44" w:rsidRDefault="002062A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End Date: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DE796A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E49B78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2C2D1AC5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968B8AE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65359D2A" w14:textId="77777777">
        <w:trPr>
          <w:trHeight w:val="55"/>
        </w:trPr>
        <w:tc>
          <w:tcPr>
            <w:tcW w:w="240" w:type="dxa"/>
            <w:vAlign w:val="bottom"/>
          </w:tcPr>
          <w:p w14:paraId="098E3F9D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312B2FB8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gridSpan w:val="3"/>
            <w:vMerge/>
            <w:shd w:val="clear" w:color="auto" w:fill="D9D9D9"/>
            <w:vAlign w:val="bottom"/>
          </w:tcPr>
          <w:p w14:paraId="60D27CD5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4120" w:type="dxa"/>
            <w:gridSpan w:val="3"/>
            <w:vMerge/>
            <w:shd w:val="clear" w:color="auto" w:fill="D9D9D9"/>
            <w:vAlign w:val="bottom"/>
          </w:tcPr>
          <w:p w14:paraId="060BF32A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137C486F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0" w:type="dxa"/>
            <w:gridSpan w:val="5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1F38A51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0DFD8D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C4BF93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2CF62A78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AC7FCAE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65191A15" w14:textId="77777777">
        <w:trPr>
          <w:trHeight w:val="246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4DB3B22" w14:textId="77777777" w:rsidR="00680F44" w:rsidRDefault="002062A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  <w:highlight w:val="lightGray"/>
              </w:rPr>
              <w:t></w:t>
            </w:r>
          </w:p>
        </w:tc>
        <w:tc>
          <w:tcPr>
            <w:tcW w:w="220" w:type="dxa"/>
            <w:vMerge/>
            <w:vAlign w:val="bottom"/>
          </w:tcPr>
          <w:p w14:paraId="7978703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C772C7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3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2F22D72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3FC6422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5"/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33E5E1C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512C3C5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BED0C7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0034DE1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9CF69C2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35062018" w14:textId="77777777">
        <w:trPr>
          <w:trHeight w:val="247"/>
        </w:trPr>
        <w:tc>
          <w:tcPr>
            <w:tcW w:w="240" w:type="dxa"/>
            <w:tcBorders>
              <w:top w:val="single" w:sz="8" w:space="0" w:color="D9D9D9"/>
            </w:tcBorders>
            <w:vAlign w:val="bottom"/>
          </w:tcPr>
          <w:p w14:paraId="0F0A72F8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1EE957A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D9D9D9"/>
            </w:tcBorders>
            <w:vAlign w:val="bottom"/>
          </w:tcPr>
          <w:p w14:paraId="78D581E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D9D9D9"/>
            </w:tcBorders>
            <w:vAlign w:val="bottom"/>
          </w:tcPr>
          <w:p w14:paraId="31E5770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D9D9D9"/>
            </w:tcBorders>
            <w:vAlign w:val="bottom"/>
          </w:tcPr>
          <w:p w14:paraId="4B130D0C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D9D9D9"/>
            </w:tcBorders>
            <w:vAlign w:val="bottom"/>
          </w:tcPr>
          <w:p w14:paraId="34E85B3A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D9D9D9"/>
            </w:tcBorders>
            <w:vAlign w:val="bottom"/>
          </w:tcPr>
          <w:p w14:paraId="5100A00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D9D9D9"/>
            </w:tcBorders>
            <w:vAlign w:val="bottom"/>
          </w:tcPr>
          <w:p w14:paraId="200906B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55354DA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38EAF5C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28E3B12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210FC0A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20A1ECA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F011836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680AC361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FF6528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27C7F8C7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D9FC2EF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48087352" w14:textId="77777777">
        <w:trPr>
          <w:trHeight w:val="242"/>
        </w:trPr>
        <w:tc>
          <w:tcPr>
            <w:tcW w:w="240" w:type="dxa"/>
            <w:shd w:val="clear" w:color="auto" w:fill="D9D9D9"/>
            <w:vAlign w:val="bottom"/>
          </w:tcPr>
          <w:p w14:paraId="470A0752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66C79D05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shd w:val="clear" w:color="auto" w:fill="D9D9D9"/>
            <w:vAlign w:val="bottom"/>
          </w:tcPr>
          <w:p w14:paraId="12DFA68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290551F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14:paraId="4C26CD18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  <w:gridSpan w:val="4"/>
            <w:shd w:val="clear" w:color="auto" w:fill="D9D9D9"/>
            <w:vAlign w:val="bottom"/>
          </w:tcPr>
          <w:p w14:paraId="0796F36E" w14:textId="78290758" w:rsidR="00680F44" w:rsidRDefault="002062A5">
            <w:pPr>
              <w:spacing w:line="243" w:lineRule="exact"/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Renewal eligibility after </w:t>
            </w:r>
            <w:r w:rsidR="00516C13">
              <w:rPr>
                <w:rFonts w:ascii="Calibri" w:eastAsia="Calibri" w:hAnsi="Calibri" w:cs="Calibri"/>
                <w:sz w:val="20"/>
                <w:szCs w:val="20"/>
              </w:rPr>
              <w:t>one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year:</w:t>
            </w:r>
          </w:p>
        </w:tc>
        <w:tc>
          <w:tcPr>
            <w:tcW w:w="3600" w:type="dxa"/>
            <w:gridSpan w:val="5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505710B" w14:textId="77777777" w:rsidR="00680F44" w:rsidRDefault="002062A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sz w:val="20"/>
                <w:szCs w:val="20"/>
              </w:rPr>
              <w:t>____________________________________________</w:t>
            </w:r>
          </w:p>
        </w:tc>
        <w:tc>
          <w:tcPr>
            <w:tcW w:w="6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7CCE81A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195172B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64A97D4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5375D70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0E346E28" w14:textId="77777777">
        <w:trPr>
          <w:trHeight w:val="50"/>
        </w:trPr>
        <w:tc>
          <w:tcPr>
            <w:tcW w:w="240" w:type="dxa"/>
            <w:vMerge w:val="restart"/>
            <w:shd w:val="clear" w:color="auto" w:fill="D9D9D9"/>
            <w:vAlign w:val="bottom"/>
          </w:tcPr>
          <w:p w14:paraId="073CDE45" w14:textId="77777777" w:rsidR="00680F44" w:rsidRDefault="002062A5">
            <w:pPr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</w:t>
            </w:r>
          </w:p>
        </w:tc>
        <w:tc>
          <w:tcPr>
            <w:tcW w:w="220" w:type="dxa"/>
            <w:vMerge w:val="restart"/>
            <w:vAlign w:val="bottom"/>
          </w:tcPr>
          <w:p w14:paraId="4527A980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gridSpan w:val="2"/>
            <w:vAlign w:val="bottom"/>
          </w:tcPr>
          <w:p w14:paraId="1D9E6254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14:paraId="602EE749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vAlign w:val="bottom"/>
          </w:tcPr>
          <w:p w14:paraId="026BD342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Align w:val="bottom"/>
          </w:tcPr>
          <w:p w14:paraId="7D94487D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vAlign w:val="bottom"/>
          </w:tcPr>
          <w:p w14:paraId="3CADE87C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14:paraId="76BCBE60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 w14:paraId="41E06734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58E41952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41AC3A0D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073BE7B5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Align w:val="bottom"/>
          </w:tcPr>
          <w:p w14:paraId="2034BC35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vAlign w:val="bottom"/>
          </w:tcPr>
          <w:p w14:paraId="22251299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03474D27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14:paraId="61679547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DD6A2E7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4800F815" w14:textId="77777777">
        <w:trPr>
          <w:trHeight w:val="242"/>
        </w:trPr>
        <w:tc>
          <w:tcPr>
            <w:tcW w:w="240" w:type="dxa"/>
            <w:vMerge/>
            <w:shd w:val="clear" w:color="auto" w:fill="D9D9D9"/>
            <w:vAlign w:val="bottom"/>
          </w:tcPr>
          <w:p w14:paraId="0C72C02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Merge/>
            <w:vAlign w:val="bottom"/>
          </w:tcPr>
          <w:p w14:paraId="2941BCC2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shd w:val="clear" w:color="auto" w:fill="D9D9D9"/>
            <w:vAlign w:val="bottom"/>
          </w:tcPr>
          <w:p w14:paraId="59F3213D" w14:textId="77777777" w:rsidR="00680F44" w:rsidRDefault="002062A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Denied</w:t>
            </w:r>
          </w:p>
        </w:tc>
        <w:tc>
          <w:tcPr>
            <w:tcW w:w="1220" w:type="dxa"/>
            <w:shd w:val="clear" w:color="auto" w:fill="D9D9D9"/>
            <w:vAlign w:val="bottom"/>
          </w:tcPr>
          <w:p w14:paraId="5F4EF4E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73172B25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14:paraId="5ADF1EB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3CAAC22D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14:paraId="7DE814C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4B732895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14:paraId="1BE8BED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4AECED81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7E6053B0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077815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13AAEBDC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1F27224D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B5BB379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658F52B3" w14:textId="77777777">
        <w:trPr>
          <w:trHeight w:val="24"/>
        </w:trPr>
        <w:tc>
          <w:tcPr>
            <w:tcW w:w="240" w:type="dxa"/>
            <w:shd w:val="clear" w:color="auto" w:fill="D9D9D9"/>
            <w:vAlign w:val="bottom"/>
          </w:tcPr>
          <w:p w14:paraId="683A1046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14:paraId="168F34AF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0EE4DC98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 w:val="restart"/>
            <w:vAlign w:val="bottom"/>
          </w:tcPr>
          <w:p w14:paraId="7CEF5D7A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14:paraId="05E1FC3F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Align w:val="bottom"/>
          </w:tcPr>
          <w:p w14:paraId="4996B828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bottom"/>
          </w:tcPr>
          <w:p w14:paraId="3623A402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Align w:val="bottom"/>
          </w:tcPr>
          <w:p w14:paraId="1057B387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14:paraId="0F8EEA82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14:paraId="78C733FF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14:paraId="0D22B560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14:paraId="0794E18B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14:paraId="759D57C7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14:paraId="303D55AB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Align w:val="bottom"/>
          </w:tcPr>
          <w:p w14:paraId="3C0C5C02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14:paraId="41329F3B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14:paraId="4E13607E" w14:textId="77777777" w:rsidR="00680F44" w:rsidRDefault="00680F44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869953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0F44" w14:paraId="0EE18079" w14:textId="77777777">
        <w:trPr>
          <w:trHeight w:val="236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6647B70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14:paraId="17E04C6F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2E10283" w14:textId="77777777" w:rsidR="00680F44" w:rsidRDefault="002062A5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  <w:highlight w:val="lightGray"/>
              </w:rPr>
              <w:t></w:t>
            </w:r>
          </w:p>
        </w:tc>
        <w:tc>
          <w:tcPr>
            <w:tcW w:w="200" w:type="dxa"/>
            <w:vMerge/>
            <w:vAlign w:val="bottom"/>
          </w:tcPr>
          <w:p w14:paraId="5D2A1A4E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33FFD73" w14:textId="77777777" w:rsidR="00680F44" w:rsidRDefault="002062A5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Signature required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 completion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EAF9D2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7ECD59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98A3EE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D597B5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29E813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B906E1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1649C7D3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7839437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DD9BC0C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5100FCC" w14:textId="77777777" w:rsidR="00680F44" w:rsidRDefault="00680F44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43ACD43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2F97E6A7" w14:textId="77777777">
        <w:trPr>
          <w:trHeight w:val="20"/>
        </w:trPr>
        <w:tc>
          <w:tcPr>
            <w:tcW w:w="2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7C0A629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35763E3C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143E60F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3819823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top w:val="single" w:sz="8" w:space="0" w:color="D9D9D9"/>
            </w:tcBorders>
            <w:vAlign w:val="bottom"/>
          </w:tcPr>
          <w:p w14:paraId="45A49C0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top w:val="single" w:sz="8" w:space="0" w:color="D9D9D9"/>
            </w:tcBorders>
            <w:vAlign w:val="bottom"/>
          </w:tcPr>
          <w:p w14:paraId="570330B4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top w:val="single" w:sz="8" w:space="0" w:color="D9D9D9"/>
            </w:tcBorders>
            <w:vAlign w:val="bottom"/>
          </w:tcPr>
          <w:p w14:paraId="30705A0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top w:val="single" w:sz="8" w:space="0" w:color="D9D9D9"/>
            </w:tcBorders>
            <w:vAlign w:val="bottom"/>
          </w:tcPr>
          <w:p w14:paraId="6139D8CA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D9D9D9"/>
            </w:tcBorders>
            <w:vAlign w:val="bottom"/>
          </w:tcPr>
          <w:p w14:paraId="033EA3F7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D9D9D9"/>
            </w:tcBorders>
            <w:vAlign w:val="bottom"/>
          </w:tcPr>
          <w:p w14:paraId="1524E165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D9D9D9"/>
            </w:tcBorders>
            <w:vAlign w:val="bottom"/>
          </w:tcPr>
          <w:p w14:paraId="42E7AF0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D9D9D9"/>
            </w:tcBorders>
            <w:vAlign w:val="bottom"/>
          </w:tcPr>
          <w:p w14:paraId="4D33113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top w:val="single" w:sz="8" w:space="0" w:color="D9D9D9"/>
            </w:tcBorders>
            <w:vAlign w:val="bottom"/>
          </w:tcPr>
          <w:p w14:paraId="3B273043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top w:val="single" w:sz="8" w:space="0" w:color="D9D9D9"/>
            </w:tcBorders>
            <w:vAlign w:val="bottom"/>
          </w:tcPr>
          <w:p w14:paraId="69733B4D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top w:val="single" w:sz="8" w:space="0" w:color="D9D9D9"/>
            </w:tcBorders>
            <w:vAlign w:val="bottom"/>
          </w:tcPr>
          <w:p w14:paraId="04B6E553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D9D9D9"/>
            </w:tcBorders>
            <w:vAlign w:val="bottom"/>
          </w:tcPr>
          <w:p w14:paraId="7788474A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D9D9D9"/>
            </w:tcBorders>
            <w:vAlign w:val="bottom"/>
          </w:tcPr>
          <w:p w14:paraId="4223CD2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2833BB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0F44" w14:paraId="4612E63E" w14:textId="77777777">
        <w:trPr>
          <w:trHeight w:val="246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71786D9B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3411C474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8AA5468" w14:textId="77777777" w:rsidR="00680F44" w:rsidRDefault="002062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  <w:highlight w:val="lightGray"/>
              </w:rPr>
              <w:t></w:t>
            </w:r>
          </w:p>
        </w:tc>
        <w:tc>
          <w:tcPr>
            <w:tcW w:w="200" w:type="dxa"/>
            <w:vAlign w:val="bottom"/>
          </w:tcPr>
          <w:p w14:paraId="2974F17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gridSpan w:val="4"/>
            <w:vAlign w:val="bottom"/>
          </w:tcPr>
          <w:p w14:paraId="065F9030" w14:textId="77777777" w:rsidR="00680F44" w:rsidRDefault="002062A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 proof of attendance at Accreditation Seminar</w:t>
            </w:r>
          </w:p>
        </w:tc>
        <w:tc>
          <w:tcPr>
            <w:tcW w:w="200" w:type="dxa"/>
            <w:vAlign w:val="bottom"/>
          </w:tcPr>
          <w:p w14:paraId="1B2B38E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14:paraId="64321FD3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1FBC6CE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6306AEEA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12713E5F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14:paraId="1D72838D" w14:textId="77777777"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vAlign w:val="bottom"/>
          </w:tcPr>
          <w:p w14:paraId="4D2D852C" w14:textId="77777777" w:rsidR="00680F44" w:rsidRDefault="002062A5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Emailed</w:t>
            </w:r>
          </w:p>
        </w:tc>
        <w:tc>
          <w:tcPr>
            <w:tcW w:w="0" w:type="dxa"/>
            <w:vAlign w:val="bottom"/>
          </w:tcPr>
          <w:p w14:paraId="665AD7BA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5CED9BAC" w14:textId="77777777">
        <w:trPr>
          <w:trHeight w:val="116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E17B309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4E3C4A4B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Merge w:val="restart"/>
            <w:vAlign w:val="bottom"/>
          </w:tcPr>
          <w:p w14:paraId="79FAF9E8" w14:textId="77777777" w:rsidR="00680F44" w:rsidRDefault="002062A5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</w:t>
            </w:r>
          </w:p>
        </w:tc>
        <w:tc>
          <w:tcPr>
            <w:tcW w:w="200" w:type="dxa"/>
            <w:vAlign w:val="bottom"/>
          </w:tcPr>
          <w:p w14:paraId="2C52313E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837EA04" w14:textId="77777777" w:rsidR="00680F44" w:rsidRDefault="002062A5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Other:</w:t>
            </w:r>
          </w:p>
        </w:tc>
        <w:tc>
          <w:tcPr>
            <w:tcW w:w="1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4199B22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5612E9C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C45E68C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0AA5476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61771745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30C49B31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1827A93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5A50FBB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28592080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E4089DF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CF639D9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D15DF12" w14:textId="77777777" w:rsidR="00680F44" w:rsidRDefault="00680F4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B1B99F2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3A847B16" w14:textId="77777777">
        <w:trPr>
          <w:trHeight w:val="75"/>
        </w:trPr>
        <w:tc>
          <w:tcPr>
            <w:tcW w:w="2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227A0F9F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14:paraId="3FB5FD16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/>
            <w:vAlign w:val="bottom"/>
          </w:tcPr>
          <w:p w14:paraId="43BB02EB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14:paraId="786BC79C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9D5AE7F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941DAB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E4319AA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F3C6200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8892A2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6E3BC5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F7FC7D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B9E0E12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8E8708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0BDF041E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5ADADF2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2F6D57B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0268D536" w14:textId="77777777"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AC8201C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07022AC3" w14:textId="77777777">
        <w:trPr>
          <w:trHeight w:val="20"/>
        </w:trPr>
        <w:tc>
          <w:tcPr>
            <w:tcW w:w="240" w:type="dxa"/>
            <w:shd w:val="clear" w:color="auto" w:fill="D9D9D9"/>
            <w:vAlign w:val="bottom"/>
          </w:tcPr>
          <w:p w14:paraId="0772CC35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5A10D3E9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529E767F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2434D2B6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shd w:val="clear" w:color="auto" w:fill="D9D9D9"/>
            <w:vAlign w:val="bottom"/>
          </w:tcPr>
          <w:p w14:paraId="19844B2A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034442D5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shd w:val="clear" w:color="auto" w:fill="D9D9D9"/>
            <w:vAlign w:val="bottom"/>
          </w:tcPr>
          <w:p w14:paraId="6CC49E2C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14:paraId="4DF4F20D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48F6B51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14:paraId="3B8D069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14:paraId="2C41EE2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D9D9D9"/>
            <w:vAlign w:val="bottom"/>
          </w:tcPr>
          <w:p w14:paraId="7859085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0AA276E2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15B77E44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3B917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907EA5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7F57713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89FD6D9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80F44" w14:paraId="6EAB7F8F" w14:textId="77777777">
        <w:trPr>
          <w:trHeight w:val="162"/>
        </w:trPr>
        <w:tc>
          <w:tcPr>
            <w:tcW w:w="2740" w:type="dxa"/>
            <w:gridSpan w:val="6"/>
            <w:vMerge w:val="restart"/>
            <w:shd w:val="clear" w:color="auto" w:fill="D9D9D9"/>
            <w:vAlign w:val="bottom"/>
          </w:tcPr>
          <w:p w14:paraId="792F2BD7" w14:textId="77777777" w:rsidR="00680F44" w:rsidRDefault="002062A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Accreditation Officer’s Signature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21B1CF5E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14:paraId="3D6D1128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14:paraId="1C37F45D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14:paraId="29A65C8B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14:paraId="6E390248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14:paraId="1C19706E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shd w:val="clear" w:color="auto" w:fill="D9D9D9"/>
            <w:vAlign w:val="bottom"/>
          </w:tcPr>
          <w:p w14:paraId="16FAF192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4123E10" w14:textId="77777777" w:rsidR="00680F44" w:rsidRDefault="002062A5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DD/MON/YEAR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E3C55A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F16E9DB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3D16606F" w14:textId="77777777"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1E7E4F0E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2F887E64" w14:textId="77777777">
        <w:trPr>
          <w:trHeight w:val="59"/>
        </w:trPr>
        <w:tc>
          <w:tcPr>
            <w:tcW w:w="2740" w:type="dxa"/>
            <w:gridSpan w:val="6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44988FC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4190516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EE4F927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1137370B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0E476DBA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65492C0B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432B9A08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AC0FE4B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8E877D5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94A187E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14:paraId="5A9A8C1D" w14:textId="77777777" w:rsidR="00680F44" w:rsidRDefault="00680F4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5FE156A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21837B9E" w14:textId="77777777">
        <w:trPr>
          <w:trHeight w:val="158"/>
        </w:trPr>
        <w:tc>
          <w:tcPr>
            <w:tcW w:w="2740" w:type="dxa"/>
            <w:gridSpan w:val="6"/>
            <w:vMerge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14:paraId="226597F9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2E83F689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1795BFC3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66EA5515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14:paraId="46CEFE24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DF87A0E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106F2FCC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14896E3E" w14:textId="77777777" w:rsidR="00680F44" w:rsidRDefault="002062A5">
            <w:pPr>
              <w:spacing w:line="13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Date</w:t>
            </w:r>
          </w:p>
        </w:tc>
        <w:tc>
          <w:tcPr>
            <w:tcW w:w="620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756FEC9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5F79630C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bottom"/>
          </w:tcPr>
          <w:p w14:paraId="4ED9B147" w14:textId="77777777"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072DC8B" w14:textId="77777777" w:rsidR="00680F44" w:rsidRDefault="00680F44">
            <w:pPr>
              <w:rPr>
                <w:sz w:val="1"/>
                <w:szCs w:val="1"/>
              </w:rPr>
            </w:pPr>
          </w:p>
        </w:tc>
      </w:tr>
      <w:tr w:rsidR="00680F44" w14:paraId="68D1BF07" w14:textId="77777777">
        <w:trPr>
          <w:trHeight w:val="22"/>
        </w:trPr>
        <w:tc>
          <w:tcPr>
            <w:tcW w:w="2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C2A1BF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067EA13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2FBFC25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804FB9F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235D6FB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76853B50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70416DFC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19255B8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9360591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3880613F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01F71FF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416521BF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5FCC7B9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tcBorders>
              <w:top w:val="single" w:sz="8" w:space="0" w:color="D9D9D9"/>
              <w:right w:val="single" w:sz="8" w:space="0" w:color="auto"/>
            </w:tcBorders>
            <w:shd w:val="clear" w:color="auto" w:fill="000000"/>
            <w:vAlign w:val="bottom"/>
          </w:tcPr>
          <w:p w14:paraId="42AF576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5BB9FA8A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08CD6956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single" w:sz="8" w:space="0" w:color="D9D9D9"/>
            </w:tcBorders>
            <w:shd w:val="clear" w:color="auto" w:fill="D9D9D9"/>
            <w:vAlign w:val="bottom"/>
          </w:tcPr>
          <w:p w14:paraId="4B4EBC9E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6A6D1F7" w14:textId="77777777" w:rsidR="00680F44" w:rsidRDefault="00680F4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19A68A0" w14:textId="77777777" w:rsidR="00680F44" w:rsidRDefault="002062A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4C5A208D" wp14:editId="389F9CDC">
                <wp:simplePos x="0" y="0"/>
                <wp:positionH relativeFrom="column">
                  <wp:posOffset>3966845</wp:posOffset>
                </wp:positionH>
                <wp:positionV relativeFrom="paragraph">
                  <wp:posOffset>-1662430</wp:posOffset>
                </wp:positionV>
                <wp:extent cx="3131820" cy="11112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820" cy="1111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A29FFF" id="Shape 78" o:spid="_x0000_s1026" style="position:absolute;margin-left:312.35pt;margin-top:-130.9pt;width:246.6pt;height:8.7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E518361" wp14:editId="782A09CF">
                <wp:simplePos x="0" y="0"/>
                <wp:positionH relativeFrom="column">
                  <wp:posOffset>830580</wp:posOffset>
                </wp:positionH>
                <wp:positionV relativeFrom="paragraph">
                  <wp:posOffset>-605790</wp:posOffset>
                </wp:positionV>
                <wp:extent cx="6268085" cy="15367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085" cy="153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6C08B" id="Shape 79" o:spid="_x0000_s1026" style="position:absolute;margin-left:65.4pt;margin-top:-47.7pt;width:493.55pt;height:12.1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FC747C7" wp14:editId="1B19879E">
                <wp:simplePos x="0" y="0"/>
                <wp:positionH relativeFrom="column">
                  <wp:posOffset>259080</wp:posOffset>
                </wp:positionH>
                <wp:positionV relativeFrom="paragraph">
                  <wp:posOffset>0</wp:posOffset>
                </wp:positionV>
                <wp:extent cx="6839585" cy="24828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2482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509FE0" id="Shape 80" o:spid="_x0000_s1026" style="position:absolute;margin-left:20.4pt;margin-top:0;width:538.55pt;height:19.5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" o:allowincell="f" fillcolor="#d9d9d9" stroked="f"/>
            </w:pict>
          </mc:Fallback>
        </mc:AlternateContent>
      </w:r>
    </w:p>
    <w:p w14:paraId="2BACB059" w14:textId="77777777" w:rsidR="00680F44" w:rsidRDefault="00680F44">
      <w:pPr>
        <w:spacing w:line="124" w:lineRule="exact"/>
        <w:rPr>
          <w:sz w:val="20"/>
          <w:szCs w:val="20"/>
        </w:rPr>
      </w:pPr>
    </w:p>
    <w:p w14:paraId="1AF6013A" w14:textId="5E8CF0F0" w:rsidR="00680F44" w:rsidRDefault="002062A5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One copy of the form and documentation is to be kept on file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A99DF11" w14:textId="2DD04401" w:rsidR="00680F44" w:rsidRDefault="00022F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010A8E45" wp14:editId="0456280C">
                <wp:simplePos x="0" y="0"/>
                <wp:positionH relativeFrom="column">
                  <wp:posOffset>185420</wp:posOffset>
                </wp:positionH>
                <wp:positionV relativeFrom="paragraph">
                  <wp:posOffset>5715</wp:posOffset>
                </wp:positionV>
                <wp:extent cx="697103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10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B9AC7" id="Shape 83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.45pt" to="56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2062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D7488A6" wp14:editId="3AAB1063">
                <wp:simplePos x="0" y="0"/>
                <wp:positionH relativeFrom="column">
                  <wp:posOffset>190500</wp:posOffset>
                </wp:positionH>
                <wp:positionV relativeFrom="paragraph">
                  <wp:posOffset>1905</wp:posOffset>
                </wp:positionV>
                <wp:extent cx="697674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6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74A19" id="Shape 81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.15pt" to="564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" o:allowincell="f" filled="t" strokecolor="#d9d9d9" strokeweight=".04231mm">
                <v:stroke joinstyle="miter"/>
                <o:lock v:ext="edit" shapetype="f"/>
              </v:line>
            </w:pict>
          </mc:Fallback>
        </mc:AlternateContent>
      </w:r>
      <w:r w:rsidR="002062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4FA075C3" wp14:editId="29CDB507">
                <wp:simplePos x="0" y="0"/>
                <wp:positionH relativeFrom="column">
                  <wp:posOffset>180975</wp:posOffset>
                </wp:positionH>
                <wp:positionV relativeFrom="paragraph">
                  <wp:posOffset>18415</wp:posOffset>
                </wp:positionV>
                <wp:extent cx="69951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890AA" id="Shape 82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.45pt" to="56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2C0F7694" w14:textId="77777777" w:rsidR="00680F44" w:rsidRDefault="00680F44">
      <w:pPr>
        <w:sectPr w:rsidR="00680F44" w:rsidSect="00EE2068">
          <w:type w:val="continuous"/>
          <w:pgSz w:w="12240" w:h="15840" w:code="1"/>
          <w:pgMar w:top="953" w:right="578" w:bottom="147" w:left="578" w:header="0" w:footer="0" w:gutter="0"/>
          <w:cols w:space="720" w:equalWidth="0">
            <w:col w:w="11242"/>
          </w:cols>
        </w:sectPr>
      </w:pPr>
    </w:p>
    <w:p w14:paraId="6844D8B7" w14:textId="77777777" w:rsidR="00680F44" w:rsidRDefault="00680F44">
      <w:pPr>
        <w:spacing w:line="200" w:lineRule="exact"/>
        <w:rPr>
          <w:sz w:val="20"/>
          <w:szCs w:val="20"/>
        </w:rPr>
      </w:pPr>
    </w:p>
    <w:p w14:paraId="70B429AF" w14:textId="7FDDE9D7" w:rsidR="00680F44" w:rsidRDefault="002062A5">
      <w:pPr>
        <w:tabs>
          <w:tab w:val="left" w:pos="5140"/>
          <w:tab w:val="left" w:pos="9460"/>
        </w:tabs>
        <w:ind w:left="12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680F44">
      <w:type w:val="continuous"/>
      <w:pgSz w:w="12240" w:h="15840"/>
      <w:pgMar w:top="953" w:right="580" w:bottom="148" w:left="420" w:header="0" w:footer="0" w:gutter="0"/>
      <w:cols w:space="720" w:equalWidth="0">
        <w:col w:w="112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D17B9" w14:textId="77777777" w:rsidR="002062A5" w:rsidRDefault="002062A5" w:rsidP="00987414">
      <w:r>
        <w:separator/>
      </w:r>
    </w:p>
  </w:endnote>
  <w:endnote w:type="continuationSeparator" w:id="0">
    <w:p w14:paraId="2BCFA3F5" w14:textId="77777777" w:rsidR="002062A5" w:rsidRDefault="002062A5" w:rsidP="0098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629B" w14:textId="5ADC3B69" w:rsidR="00987414" w:rsidRDefault="00987414" w:rsidP="00987414">
    <w:pPr>
      <w:pStyle w:val="Footer"/>
      <w:tabs>
        <w:tab w:val="left" w:pos="6359"/>
      </w:tabs>
      <w:jc w:val="center"/>
    </w:pPr>
    <w:r w:rsidRPr="00E95B06">
      <w:rPr>
        <w:sz w:val="16"/>
        <w:szCs w:val="16"/>
      </w:rPr>
      <w:t xml:space="preserve">© </w:t>
    </w:r>
    <w:r>
      <w:rPr>
        <w:sz w:val="16"/>
        <w:szCs w:val="16"/>
      </w:rPr>
      <w:t>WCRDE</w:t>
    </w:r>
    <w:r>
      <w:rPr>
        <w:sz w:val="16"/>
        <w:szCs w:val="16"/>
      </w:rPr>
      <w:tab/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A5BEA">
      <w:rPr>
        <w:rStyle w:val="PageNumber"/>
        <w:noProof/>
      </w:rPr>
      <w:t>4</w:t>
    </w:r>
    <w:r>
      <w:rPr>
        <w:rStyle w:val="PageNumber"/>
      </w:rPr>
      <w:fldChar w:fldCharType="end"/>
    </w:r>
    <w:r w:rsidRPr="008B29B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color w:val="000000"/>
        <w:sz w:val="16"/>
        <w:szCs w:val="16"/>
      </w:rPr>
      <w:t>10/02/2013</w:t>
    </w:r>
  </w:p>
  <w:p w14:paraId="348F150D" w14:textId="77777777" w:rsidR="00987414" w:rsidRDefault="00987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011FD" w14:textId="77777777" w:rsidR="002062A5" w:rsidRDefault="002062A5" w:rsidP="00987414">
      <w:r>
        <w:separator/>
      </w:r>
    </w:p>
  </w:footnote>
  <w:footnote w:type="continuationSeparator" w:id="0">
    <w:p w14:paraId="4296D3B9" w14:textId="77777777" w:rsidR="002062A5" w:rsidRDefault="002062A5" w:rsidP="0098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B24CB"/>
    <w:multiLevelType w:val="hybridMultilevel"/>
    <w:tmpl w:val="DB028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F44"/>
    <w:rsid w:val="00022FB1"/>
    <w:rsid w:val="00053908"/>
    <w:rsid w:val="000569FF"/>
    <w:rsid w:val="000663D5"/>
    <w:rsid w:val="000715FA"/>
    <w:rsid w:val="00072B9B"/>
    <w:rsid w:val="000A47E4"/>
    <w:rsid w:val="000B611F"/>
    <w:rsid w:val="000C461F"/>
    <w:rsid w:val="000D3D8D"/>
    <w:rsid w:val="000D78CF"/>
    <w:rsid w:val="000F4F5D"/>
    <w:rsid w:val="00113E9B"/>
    <w:rsid w:val="001256B5"/>
    <w:rsid w:val="00151762"/>
    <w:rsid w:val="0017085A"/>
    <w:rsid w:val="00185ED1"/>
    <w:rsid w:val="00197DBD"/>
    <w:rsid w:val="001C158D"/>
    <w:rsid w:val="001F5A76"/>
    <w:rsid w:val="002018A3"/>
    <w:rsid w:val="002062A5"/>
    <w:rsid w:val="00260DE7"/>
    <w:rsid w:val="002702D4"/>
    <w:rsid w:val="00273E30"/>
    <w:rsid w:val="00282376"/>
    <w:rsid w:val="002B1999"/>
    <w:rsid w:val="002C2187"/>
    <w:rsid w:val="0030069D"/>
    <w:rsid w:val="00312495"/>
    <w:rsid w:val="003627DC"/>
    <w:rsid w:val="003D4868"/>
    <w:rsid w:val="004015CB"/>
    <w:rsid w:val="00436ECA"/>
    <w:rsid w:val="00470271"/>
    <w:rsid w:val="0048360E"/>
    <w:rsid w:val="00501CF8"/>
    <w:rsid w:val="00514497"/>
    <w:rsid w:val="00516C13"/>
    <w:rsid w:val="00520DE4"/>
    <w:rsid w:val="00561F16"/>
    <w:rsid w:val="0056483B"/>
    <w:rsid w:val="00584D9F"/>
    <w:rsid w:val="0059617F"/>
    <w:rsid w:val="00680F44"/>
    <w:rsid w:val="006817FF"/>
    <w:rsid w:val="00681FA4"/>
    <w:rsid w:val="006C1697"/>
    <w:rsid w:val="006C569D"/>
    <w:rsid w:val="006F06D9"/>
    <w:rsid w:val="006F739B"/>
    <w:rsid w:val="00734034"/>
    <w:rsid w:val="00757EE7"/>
    <w:rsid w:val="007A5F6C"/>
    <w:rsid w:val="007C6B9C"/>
    <w:rsid w:val="007D2CB5"/>
    <w:rsid w:val="007E320D"/>
    <w:rsid w:val="007F51A3"/>
    <w:rsid w:val="007F5BAD"/>
    <w:rsid w:val="00831555"/>
    <w:rsid w:val="008F429D"/>
    <w:rsid w:val="00906FBE"/>
    <w:rsid w:val="00920F1C"/>
    <w:rsid w:val="0096564E"/>
    <w:rsid w:val="00987414"/>
    <w:rsid w:val="00A03913"/>
    <w:rsid w:val="00A42C04"/>
    <w:rsid w:val="00A87DF7"/>
    <w:rsid w:val="00A90629"/>
    <w:rsid w:val="00AB5D32"/>
    <w:rsid w:val="00AC263A"/>
    <w:rsid w:val="00AC78EF"/>
    <w:rsid w:val="00B40C99"/>
    <w:rsid w:val="00BE2136"/>
    <w:rsid w:val="00BE68E5"/>
    <w:rsid w:val="00BE7DD4"/>
    <w:rsid w:val="00C06A82"/>
    <w:rsid w:val="00C07C0B"/>
    <w:rsid w:val="00C32961"/>
    <w:rsid w:val="00C571CF"/>
    <w:rsid w:val="00C73D2B"/>
    <w:rsid w:val="00C76A00"/>
    <w:rsid w:val="00CD6AD2"/>
    <w:rsid w:val="00CE436C"/>
    <w:rsid w:val="00D269DB"/>
    <w:rsid w:val="00D2720C"/>
    <w:rsid w:val="00D73851"/>
    <w:rsid w:val="00D83DF8"/>
    <w:rsid w:val="00DE7A70"/>
    <w:rsid w:val="00E47629"/>
    <w:rsid w:val="00E57303"/>
    <w:rsid w:val="00EA50AB"/>
    <w:rsid w:val="00EB09B5"/>
    <w:rsid w:val="00EC0900"/>
    <w:rsid w:val="00EC29C1"/>
    <w:rsid w:val="00EC39F6"/>
    <w:rsid w:val="00EE2068"/>
    <w:rsid w:val="00F10284"/>
    <w:rsid w:val="00F30496"/>
    <w:rsid w:val="00F661B7"/>
    <w:rsid w:val="00FA5BEA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F849"/>
  <w15:docId w15:val="{15F6D920-0726-4F37-959F-71964E5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0069D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7A5F6C"/>
    <w:pPr>
      <w:jc w:val="center"/>
    </w:pPr>
    <w:rPr>
      <w:rFonts w:eastAsia="Times New Roman"/>
      <w:b/>
      <w:bCs/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5F6C"/>
    <w:rPr>
      <w:rFonts w:eastAsia="Times New Roman"/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unhideWhenUsed/>
    <w:rsid w:val="0073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14"/>
  </w:style>
  <w:style w:type="paragraph" w:styleId="Footer">
    <w:name w:val="footer"/>
    <w:basedOn w:val="Normal"/>
    <w:link w:val="FooterChar"/>
    <w:unhideWhenUsed/>
    <w:rsid w:val="00987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414"/>
  </w:style>
  <w:style w:type="character" w:styleId="PageNumber">
    <w:name w:val="page number"/>
    <w:basedOn w:val="DefaultParagraphFont"/>
    <w:rsid w:val="00987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rde-edu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crde-edu.org/membershipfe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crde-edu.org/membershipfe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crde-edu.org/membershipfe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rde-edu.org/membershipfees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92</cp:revision>
  <dcterms:created xsi:type="dcterms:W3CDTF">2018-02-10T11:22:00Z</dcterms:created>
  <dcterms:modified xsi:type="dcterms:W3CDTF">2018-02-10T20:58:00Z</dcterms:modified>
</cp:coreProperties>
</file>